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19A3" w:rsidRPr="00A856A7" w:rsidRDefault="0040472A" w:rsidP="007729A8">
      <w:pPr>
        <w:spacing w:line="276" w:lineRule="auto"/>
        <w:ind w:left="43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397952" wp14:editId="57F00C44">
                <wp:simplePos x="0" y="0"/>
                <wp:positionH relativeFrom="margin">
                  <wp:posOffset>829310</wp:posOffset>
                </wp:positionH>
                <wp:positionV relativeFrom="paragraph">
                  <wp:posOffset>-778510</wp:posOffset>
                </wp:positionV>
                <wp:extent cx="4629150" cy="55245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5524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0472A" w:rsidRPr="007B09CE" w:rsidRDefault="0040472A" w:rsidP="0040472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 xml:space="preserve">1. </w:t>
                            </w:r>
                            <w:r w:rsidRPr="007B09C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 xml:space="preserve">กรณี </w:t>
                            </w:r>
                            <w:r w:rsidR="00275C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ขอ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เปลี่ยนแปลงรายการ</w:t>
                            </w:r>
                            <w:r w:rsidRPr="007B09C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งบประมาณ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 xml:space="preserve"> (วงเงินรวมคงเดิม)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397952" id="Rectangle 2" o:spid="_x0000_s1026" style="position:absolute;left:0;text-align:left;margin-left:65.3pt;margin-top:-61.3pt;width:364.5pt;height:43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" filled="f" stroked="f" strokeweight="1pt">
                <v:textbox>
                  <w:txbxContent>
                    <w:p w:rsidR="0040472A" w:rsidRPr="007B09CE" w:rsidRDefault="0040472A" w:rsidP="0040472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  <w:cs/>
                        </w:rPr>
                        <w:t xml:space="preserve">1. </w:t>
                      </w:r>
                      <w:r w:rsidRPr="007B09C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  <w:cs/>
                        </w:rPr>
                        <w:t xml:space="preserve">กรณี </w:t>
                      </w:r>
                      <w:r w:rsidR="00275C2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  <w:cs/>
                        </w:rPr>
                        <w:t>ขอ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  <w:cs/>
                        </w:rPr>
                        <w:t>เปลี่ยนแปลงรายการ</w:t>
                      </w:r>
                      <w:r w:rsidRPr="007B09C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  <w:cs/>
                        </w:rPr>
                        <w:t>งบประมาณ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highlight w:val="yellow"/>
                          <w:cs/>
                        </w:rPr>
                        <w:t xml:space="preserve"> (วงเงินรวมคงเดิม)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16DF6" w:rsidRDefault="00816DF6" w:rsidP="00816DF6">
      <w:pPr>
        <w:spacing w:line="276" w:lineRule="auto"/>
        <w:ind w:left="504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คณะ</w:t>
      </w:r>
      <w:r w:rsidRPr="00A856A7">
        <w:rPr>
          <w:rFonts w:ascii="TH SarabunPSK" w:hAnsi="TH SarabunPSK" w:cs="TH SarabunPSK"/>
          <w:cs/>
        </w:rPr>
        <w:t>พยาบาลศาสตร์ มหาวิทยาลัยมหิดล</w:t>
      </w:r>
    </w:p>
    <w:p w:rsidR="00816DF6" w:rsidRPr="00A856A7" w:rsidRDefault="00816DF6" w:rsidP="00816DF6">
      <w:pPr>
        <w:spacing w:line="276" w:lineRule="auto"/>
        <w:ind w:left="504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งาน .........................................</w:t>
      </w:r>
    </w:p>
    <w:p w:rsidR="00816DF6" w:rsidRDefault="00816DF6" w:rsidP="00816DF6">
      <w:pPr>
        <w:spacing w:line="276" w:lineRule="auto"/>
        <w:rPr>
          <w:rFonts w:ascii="TH SarabunPSK" w:hAnsi="TH SarabunPSK" w:cs="TH SarabunPSK"/>
        </w:rPr>
      </w:pPr>
      <w:r w:rsidRPr="00A856A7">
        <w:rPr>
          <w:rFonts w:ascii="TH SarabunPSK" w:hAnsi="TH SarabunPSK" w:cs="TH SarabunPSK"/>
          <w:cs/>
        </w:rPr>
        <w:tab/>
      </w:r>
      <w:r w:rsidRPr="00A856A7">
        <w:rPr>
          <w:rFonts w:ascii="TH SarabunPSK" w:hAnsi="TH SarabunPSK" w:cs="TH SarabunPSK"/>
          <w:cs/>
        </w:rPr>
        <w:tab/>
      </w:r>
      <w:r w:rsidRPr="00A856A7">
        <w:rPr>
          <w:rFonts w:ascii="TH SarabunPSK" w:hAnsi="TH SarabunPSK" w:cs="TH SarabunPSK"/>
          <w:cs/>
        </w:rPr>
        <w:tab/>
      </w:r>
      <w:r w:rsidRPr="00A856A7">
        <w:rPr>
          <w:rFonts w:ascii="TH SarabunPSK" w:hAnsi="TH SarabunPSK" w:cs="TH SarabunPSK"/>
          <w:cs/>
        </w:rPr>
        <w:tab/>
      </w:r>
      <w:r w:rsidRPr="00A856A7">
        <w:rPr>
          <w:rFonts w:ascii="TH SarabunPSK" w:hAnsi="TH SarabunPSK" w:cs="TH SarabunPSK"/>
          <w:cs/>
        </w:rPr>
        <w:tab/>
      </w:r>
      <w:r w:rsidRPr="00A856A7">
        <w:rPr>
          <w:rFonts w:ascii="TH SarabunPSK" w:hAnsi="TH SarabunPSK" w:cs="TH SarabunPSK"/>
          <w:cs/>
        </w:rPr>
        <w:tab/>
        <w:t xml:space="preserve">       </w:t>
      </w:r>
      <w:r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/>
          <w:cs/>
        </w:rPr>
        <w:tab/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ab/>
        <w:t>โทร.</w:t>
      </w:r>
      <w:r>
        <w:rPr>
          <w:rFonts w:ascii="TH SarabunPSK" w:hAnsi="TH SarabunPSK" w:cs="TH SarabunPSK" w:hint="cs"/>
          <w:cs/>
        </w:rPr>
        <w:t>..............</w:t>
      </w:r>
    </w:p>
    <w:p w:rsidR="00816DF6" w:rsidRPr="00607935" w:rsidRDefault="00816DF6" w:rsidP="00816DF6">
      <w:pPr>
        <w:spacing w:line="276" w:lineRule="auto"/>
        <w:rPr>
          <w:rFonts w:ascii="TH SarabunPSK" w:hAnsi="TH SarabunPSK" w:cs="TH SarabunPSK"/>
          <w:sz w:val="16"/>
          <w:szCs w:val="16"/>
        </w:rPr>
      </w:pPr>
      <w:r w:rsidRPr="00607935">
        <w:rPr>
          <w:rFonts w:ascii="TH SarabunPSK" w:hAnsi="TH SarabunPSK" w:cs="TH SarabunPSK"/>
          <w:sz w:val="16"/>
          <w:szCs w:val="16"/>
          <w:cs/>
        </w:rPr>
        <w:tab/>
        <w:t xml:space="preserve"> </w:t>
      </w:r>
    </w:p>
    <w:p w:rsidR="00816DF6" w:rsidRPr="00122FE9" w:rsidRDefault="00816DF6" w:rsidP="00816DF6">
      <w:pPr>
        <w:spacing w:line="276" w:lineRule="auto"/>
        <w:rPr>
          <w:rFonts w:ascii="TH SarabunPSK" w:hAnsi="TH SarabunPSK" w:cs="TH SarabunPSK"/>
        </w:rPr>
      </w:pPr>
      <w:r w:rsidRPr="00FE5C49">
        <w:rPr>
          <w:rFonts w:ascii="TH SarabunPSK" w:hAnsi="TH SarabunPSK" w:cs="TH SarabunPSK"/>
          <w:b/>
          <w:bCs/>
          <w:cs/>
        </w:rPr>
        <w:t xml:space="preserve">ที่   </w:t>
      </w:r>
      <w:r>
        <w:rPr>
          <w:rFonts w:ascii="TH SarabunPSK" w:hAnsi="TH SarabunPSK" w:cs="TH SarabunPSK"/>
          <w:cs/>
        </w:rPr>
        <w:t xml:space="preserve">   </w:t>
      </w:r>
      <w:proofErr w:type="spellStart"/>
      <w:r>
        <w:rPr>
          <w:rFonts w:ascii="TH SarabunPSK" w:hAnsi="TH SarabunPSK" w:cs="TH SarabunPSK" w:hint="cs"/>
          <w:cs/>
        </w:rPr>
        <w:t>อว</w:t>
      </w:r>
      <w:proofErr w:type="spellEnd"/>
      <w:r>
        <w:rPr>
          <w:rFonts w:ascii="TH SarabunPSK" w:hAnsi="TH SarabunPSK" w:cs="TH SarabunPSK" w:hint="cs"/>
          <w:cs/>
        </w:rPr>
        <w:t xml:space="preserve"> 78.05/</w:t>
      </w:r>
    </w:p>
    <w:p w:rsidR="00816DF6" w:rsidRPr="00FE5C49" w:rsidRDefault="00816DF6" w:rsidP="00816DF6">
      <w:pPr>
        <w:spacing w:line="276" w:lineRule="auto"/>
        <w:rPr>
          <w:rFonts w:ascii="TH SarabunPSK" w:hAnsi="TH SarabunPSK" w:cs="TH SarabunPSK"/>
          <w:b/>
          <w:bCs/>
        </w:rPr>
      </w:pPr>
      <w:r w:rsidRPr="00FE5C49">
        <w:rPr>
          <w:rFonts w:ascii="TH SarabunPSK" w:hAnsi="TH SarabunPSK" w:cs="TH SarabunPSK"/>
          <w:b/>
          <w:bCs/>
          <w:cs/>
        </w:rPr>
        <w:t xml:space="preserve">วันที่    </w:t>
      </w:r>
      <w:r w:rsidRPr="00FE5C49">
        <w:rPr>
          <w:rFonts w:ascii="TH SarabunPSK" w:hAnsi="TH SarabunPSK" w:cs="TH SarabunPSK"/>
          <w:b/>
          <w:bCs/>
        </w:rPr>
        <w:t xml:space="preserve">          </w:t>
      </w:r>
    </w:p>
    <w:p w:rsidR="00816DF6" w:rsidRPr="0074753B" w:rsidRDefault="00816DF6" w:rsidP="00816DF6">
      <w:pPr>
        <w:spacing w:line="276" w:lineRule="auto"/>
        <w:ind w:left="630" w:hanging="630"/>
        <w:rPr>
          <w:rFonts w:ascii="TH SarabunPSK" w:hAnsi="TH SarabunPSK" w:cs="TH SarabunPSK"/>
          <w:color w:val="000000" w:themeColor="text1"/>
        </w:rPr>
      </w:pPr>
      <w:r w:rsidRPr="0074753B">
        <w:rPr>
          <w:rFonts w:ascii="TH SarabunPSK" w:hAnsi="TH SarabunPSK" w:cs="TH SarabunPSK"/>
          <w:b/>
          <w:bCs/>
          <w:color w:val="000000" w:themeColor="text1"/>
          <w:cs/>
        </w:rPr>
        <w:t>เรื่อง</w:t>
      </w:r>
      <w:r w:rsidRPr="0074753B">
        <w:rPr>
          <w:rFonts w:ascii="TH SarabunPSK" w:hAnsi="TH SarabunPSK" w:cs="TH SarabunPSK"/>
          <w:color w:val="000000" w:themeColor="text1"/>
          <w:cs/>
        </w:rPr>
        <w:t xml:space="preserve">  ขอ</w:t>
      </w:r>
      <w:r w:rsidRPr="0074753B">
        <w:rPr>
          <w:rFonts w:ascii="TH SarabunPSK" w:hAnsi="TH SarabunPSK" w:cs="TH SarabunPSK" w:hint="cs"/>
          <w:color w:val="000000" w:themeColor="text1"/>
          <w:cs/>
        </w:rPr>
        <w:t>อนุมัติเปลี่ยนแปลงรายการงบประมาณ</w:t>
      </w:r>
      <w:r w:rsidRPr="00711446">
        <w:rPr>
          <w:rFonts w:ascii="TH SarabunPSK" w:hAnsi="TH SarabunPSK" w:cs="TH SarabunPSK"/>
          <w:color w:val="000000" w:themeColor="text1"/>
          <w:cs/>
        </w:rPr>
        <w:t>โครงการ/กิจกรรม</w:t>
      </w:r>
      <w:r w:rsidRPr="0074753B">
        <w:rPr>
          <w:rFonts w:ascii="TH SarabunPSK" w:hAnsi="TH SarabunPSK" w:cs="TH SarabunPSK" w:hint="cs"/>
          <w:color w:val="000000" w:themeColor="text1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(</w:t>
      </w:r>
      <w:r w:rsidRPr="00271ECA">
        <w:rPr>
          <w:rFonts w:ascii="TH SarabunPSK" w:hAnsi="TH SarabunPSK" w:cs="TH SarabunPSK"/>
          <w:color w:val="000000" w:themeColor="text1"/>
          <w:cs/>
        </w:rPr>
        <w:t>วงเงินงบประมาณ</w:t>
      </w:r>
      <w:r>
        <w:rPr>
          <w:rFonts w:ascii="TH SarabunPSK" w:hAnsi="TH SarabunPSK" w:cs="TH SarabunPSK" w:hint="cs"/>
          <w:color w:val="000000" w:themeColor="text1"/>
          <w:cs/>
        </w:rPr>
        <w:t>คง</w:t>
      </w:r>
      <w:r w:rsidRPr="00271ECA">
        <w:rPr>
          <w:rFonts w:ascii="TH SarabunPSK" w:hAnsi="TH SarabunPSK" w:cs="TH SarabunPSK"/>
          <w:color w:val="000000" w:themeColor="text1"/>
          <w:cs/>
        </w:rPr>
        <w:t>เดิม</w:t>
      </w:r>
      <w:r>
        <w:rPr>
          <w:rFonts w:ascii="TH SarabunPSK" w:hAnsi="TH SarabunPSK" w:cs="TH SarabunPSK" w:hint="cs"/>
          <w:color w:val="000000" w:themeColor="text1"/>
          <w:cs/>
        </w:rPr>
        <w:t>)</w:t>
      </w:r>
    </w:p>
    <w:p w:rsidR="00816DF6" w:rsidRPr="0074753B" w:rsidRDefault="00816DF6" w:rsidP="00816DF6">
      <w:pPr>
        <w:spacing w:line="276" w:lineRule="auto"/>
        <w:ind w:right="-406"/>
        <w:rPr>
          <w:rFonts w:ascii="TH SarabunPSK" w:hAnsi="TH SarabunPSK" w:cs="TH SarabunPSK"/>
          <w:color w:val="000000" w:themeColor="text1"/>
        </w:rPr>
      </w:pPr>
      <w:r w:rsidRPr="0074753B">
        <w:rPr>
          <w:rFonts w:ascii="TH SarabunPSK" w:hAnsi="TH SarabunPSK" w:cs="TH SarabunPSK"/>
          <w:b/>
          <w:bCs/>
          <w:color w:val="000000" w:themeColor="text1"/>
          <w:cs/>
        </w:rPr>
        <w:t>เรียน</w:t>
      </w:r>
      <w:r w:rsidRPr="0074753B">
        <w:rPr>
          <w:rFonts w:ascii="TH SarabunPSK" w:hAnsi="TH SarabunPSK" w:cs="TH SarabunPSK"/>
          <w:color w:val="000000" w:themeColor="text1"/>
          <w:cs/>
        </w:rPr>
        <w:t xml:space="preserve">  </w:t>
      </w:r>
      <w:r w:rsidRPr="0074753B">
        <w:rPr>
          <w:rFonts w:ascii="TH SarabunPSK" w:hAnsi="TH SarabunPSK" w:cs="TH SarabunPSK" w:hint="cs"/>
          <w:color w:val="000000" w:themeColor="text1"/>
          <w:cs/>
        </w:rPr>
        <w:t>คณบดีคณะพยาบาลศาสตร์ (ผ่านรองคณบดีฝ่ายนโยบาย แผน และงบประมาณ)</w:t>
      </w:r>
    </w:p>
    <w:p w:rsidR="00816DF6" w:rsidRPr="00695C7C" w:rsidRDefault="00816DF6" w:rsidP="00816DF6">
      <w:pPr>
        <w:spacing w:line="276" w:lineRule="auto"/>
        <w:ind w:right="-406"/>
        <w:rPr>
          <w:rFonts w:ascii="TH SarabunPSK" w:hAnsi="TH SarabunPSK" w:cs="TH SarabunPSK"/>
          <w:sz w:val="24"/>
          <w:szCs w:val="24"/>
        </w:rPr>
      </w:pPr>
    </w:p>
    <w:p w:rsidR="00816DF6" w:rsidRDefault="00816DF6" w:rsidP="00816DF6">
      <w:pPr>
        <w:spacing w:line="276" w:lineRule="auto"/>
        <w:ind w:right="-141" w:firstLine="144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s/>
        </w:rPr>
        <w:t xml:space="preserve">ตามหนังสือที่ </w:t>
      </w:r>
      <w:proofErr w:type="spellStart"/>
      <w:r>
        <w:rPr>
          <w:rFonts w:ascii="TH SarabunPSK" w:hAnsi="TH SarabunPSK" w:cs="TH SarabunPSK" w:hint="cs"/>
          <w:cs/>
        </w:rPr>
        <w:t>อว</w:t>
      </w:r>
      <w:proofErr w:type="spellEnd"/>
      <w:r>
        <w:rPr>
          <w:rFonts w:ascii="TH SarabunPSK" w:hAnsi="TH SarabunPSK" w:cs="TH SarabunPSK" w:hint="cs"/>
          <w:cs/>
        </w:rPr>
        <w:t xml:space="preserve"> 78.05/..........ลงวันที่.................ได้รับอนุมัติให้จัดโครงการ/กิจกรรม ................... </w:t>
      </w:r>
      <w:r w:rsidR="00AE5895">
        <w:rPr>
          <w:rFonts w:ascii="TH SarabunPSK" w:hAnsi="TH SarabunPSK" w:cs="TH SarabunPSK" w:hint="cs"/>
          <w:cs/>
        </w:rPr>
        <w:t xml:space="preserve">เลข </w:t>
      </w:r>
      <w:r w:rsidR="00AE5895">
        <w:rPr>
          <w:rFonts w:ascii="TH SarabunPSK" w:hAnsi="TH SarabunPSK" w:cs="TH SarabunPSK"/>
        </w:rPr>
        <w:t>IO ………………………</w:t>
      </w:r>
      <w:r>
        <w:rPr>
          <w:rFonts w:ascii="TH SarabunPSK" w:hAnsi="TH SarabunPSK" w:cs="TH SarabunPSK" w:hint="cs"/>
          <w:cs/>
        </w:rPr>
        <w:t>และอนุมัติในหลักการงบประมาณค่าใช้จ่าย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จำนวน</w:t>
      </w:r>
      <w:r w:rsidRPr="00CE2F3C">
        <w:rPr>
          <w:rFonts w:ascii="TH SarabunPSK" w:hAnsi="TH SarabunPSK" w:cs="TH SarabunPSK"/>
          <w:color w:val="000000"/>
        </w:rPr>
        <w:t xml:space="preserve"> XX,XXX.00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บาท </w:t>
      </w:r>
      <w:r w:rsidRPr="007B09CE">
        <w:rPr>
          <w:rFonts w:ascii="TH SarabunPSK" w:hAnsi="TH SarabunPSK" w:cs="TH SarabunPSK"/>
          <w:cs/>
        </w:rPr>
        <w:t xml:space="preserve">(..................บาทถ้วน) </w:t>
      </w:r>
      <w:r>
        <w:rPr>
          <w:rFonts w:ascii="TH SarabunPSK" w:hAnsi="TH SarabunPSK" w:cs="TH SarabunPSK" w:hint="cs"/>
          <w:cs/>
        </w:rPr>
        <w:t>ไปแล้วนั้น แต่เนื่องจาก ....................................ทำให้ต้องขออนุมัติ</w:t>
      </w:r>
      <w:r w:rsidRPr="00AC13BE">
        <w:rPr>
          <w:rFonts w:ascii="TH SarabunPSK" w:hAnsi="TH SarabunPSK" w:cs="TH SarabunPSK"/>
          <w:cs/>
        </w:rPr>
        <w:t>เปลี่ยนแปลงรายการงบประมาณ</w:t>
      </w:r>
      <w:r>
        <w:rPr>
          <w:rFonts w:ascii="TH SarabunPSK" w:hAnsi="TH SarabunPSK" w:cs="TH SarabunPSK" w:hint="cs"/>
          <w:cs/>
        </w:rPr>
        <w:t xml:space="preserve"> ทั้งนี้ไม่กระทบวงเงินงบประมาณเดิม </w:t>
      </w:r>
      <w:r w:rsidRPr="001568AC">
        <w:rPr>
          <w:rFonts w:ascii="TH SarabunPSK" w:hAnsi="TH SarabunPSK" w:cs="TH SarabunPSK" w:hint="cs"/>
          <w:color w:val="000000" w:themeColor="text1"/>
          <w:cs/>
        </w:rPr>
        <w:t>ดังนี้</w:t>
      </w:r>
    </w:p>
    <w:p w:rsidR="00816DF6" w:rsidRPr="00340F6A" w:rsidRDefault="00816DF6" w:rsidP="00816DF6">
      <w:pPr>
        <w:spacing w:line="276" w:lineRule="auto"/>
        <w:ind w:right="-141"/>
        <w:rPr>
          <w:rFonts w:ascii="TH SarabunPSK" w:hAnsi="TH SarabunPSK" w:cs="TH SarabunPSK"/>
          <w:b/>
          <w:bCs/>
          <w:color w:val="000000" w:themeColor="text1"/>
        </w:rPr>
      </w:pPr>
      <w:r w:rsidRPr="00340F6A">
        <w:rPr>
          <w:rFonts w:ascii="TH SarabunPSK" w:hAnsi="TH SarabunPSK" w:cs="TH SarabunPSK" w:hint="cs"/>
          <w:b/>
          <w:bCs/>
          <w:color w:val="000000" w:themeColor="text1"/>
          <w:cs/>
        </w:rPr>
        <w:t>ตัวอย่าง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12"/>
        <w:gridCol w:w="4728"/>
        <w:gridCol w:w="2268"/>
        <w:gridCol w:w="2126"/>
      </w:tblGrid>
      <w:tr w:rsidR="00816DF6" w:rsidRPr="00D5209D" w:rsidTr="000C668F">
        <w:tc>
          <w:tcPr>
            <w:tcW w:w="512" w:type="dxa"/>
          </w:tcPr>
          <w:p w:rsidR="00816DF6" w:rsidRPr="00D5209D" w:rsidRDefault="00816DF6" w:rsidP="000C66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ที่</w:t>
            </w:r>
          </w:p>
          <w:p w:rsidR="00816DF6" w:rsidRPr="00D5209D" w:rsidRDefault="00816DF6" w:rsidP="000C668F">
            <w:pPr>
              <w:spacing w:line="276" w:lineRule="auto"/>
              <w:ind w:right="-533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4728" w:type="dxa"/>
          </w:tcPr>
          <w:p w:rsidR="00816DF6" w:rsidRPr="00D5209D" w:rsidRDefault="00816DF6" w:rsidP="000C66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หมวดรายจ่าย/รายการ</w:t>
            </w:r>
          </w:p>
          <w:p w:rsidR="00816DF6" w:rsidRPr="00D5209D" w:rsidRDefault="00816DF6" w:rsidP="000C66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highlight w:val="yellow"/>
                <w:cs/>
              </w:rPr>
              <w:t>(ให้ใส่รายการค่าใช้จ่ายของโครงการทั้งหมด)</w:t>
            </w:r>
          </w:p>
        </w:tc>
        <w:tc>
          <w:tcPr>
            <w:tcW w:w="2268" w:type="dxa"/>
          </w:tcPr>
          <w:p w:rsidR="00816DF6" w:rsidRPr="00D5209D" w:rsidRDefault="00816DF6" w:rsidP="000C668F">
            <w:pPr>
              <w:spacing w:line="276" w:lineRule="auto"/>
              <w:ind w:left="-111"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งบประมาณ (เดิม)</w:t>
            </w:r>
          </w:p>
          <w:p w:rsidR="00816DF6" w:rsidRPr="00D5209D" w:rsidRDefault="00816DF6" w:rsidP="000C668F">
            <w:pPr>
              <w:spacing w:line="276" w:lineRule="auto"/>
              <w:ind w:left="-111"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(1)</w:t>
            </w:r>
          </w:p>
        </w:tc>
        <w:tc>
          <w:tcPr>
            <w:tcW w:w="2126" w:type="dxa"/>
          </w:tcPr>
          <w:p w:rsidR="00816DF6" w:rsidRPr="00D5209D" w:rsidRDefault="00816DF6" w:rsidP="000C668F">
            <w:pPr>
              <w:spacing w:line="276" w:lineRule="auto"/>
              <w:ind w:left="-111"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งบประมาณ (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เปลี่ยนแปลง</w:t>
            </w: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  <w:p w:rsidR="00816DF6" w:rsidRPr="00D5209D" w:rsidRDefault="00816DF6" w:rsidP="000C668F">
            <w:pPr>
              <w:spacing w:line="276" w:lineRule="auto"/>
              <w:ind w:left="-111"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(2)</w:t>
            </w:r>
          </w:p>
        </w:tc>
      </w:tr>
      <w:tr w:rsidR="00816DF6" w:rsidRPr="00D5209D" w:rsidTr="000C668F">
        <w:tc>
          <w:tcPr>
            <w:tcW w:w="512" w:type="dxa"/>
          </w:tcPr>
          <w:p w:rsidR="00816DF6" w:rsidRPr="00D5209D" w:rsidRDefault="00816DF6" w:rsidP="000C668F">
            <w:pPr>
              <w:spacing w:line="276" w:lineRule="auto"/>
              <w:ind w:right="-533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1</w:t>
            </w:r>
          </w:p>
        </w:tc>
        <w:tc>
          <w:tcPr>
            <w:tcW w:w="4728" w:type="dxa"/>
          </w:tcPr>
          <w:p w:rsidR="00816DF6" w:rsidRPr="00D5209D" w:rsidRDefault="00816DF6" w:rsidP="000C668F">
            <w:pPr>
              <w:spacing w:line="276" w:lineRule="auto"/>
              <w:ind w:right="-567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ค่าอาหารว่างและเครื่องดื่ม 1 มื้อ </w:t>
            </w:r>
            <w:r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X</w:t>
            </w: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40 บาท</w:t>
            </w:r>
            <w:r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X 10 </w:t>
            </w: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คน </w:t>
            </w:r>
          </w:p>
        </w:tc>
        <w:tc>
          <w:tcPr>
            <w:tcW w:w="2268" w:type="dxa"/>
          </w:tcPr>
          <w:p w:rsidR="00816DF6" w:rsidRPr="00D5209D" w:rsidRDefault="00816DF6" w:rsidP="000C668F">
            <w:pPr>
              <w:spacing w:line="276" w:lineRule="auto"/>
              <w:ind w:right="37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400.00</w:t>
            </w:r>
          </w:p>
        </w:tc>
        <w:tc>
          <w:tcPr>
            <w:tcW w:w="2126" w:type="dxa"/>
          </w:tcPr>
          <w:p w:rsidR="00816DF6" w:rsidRPr="00D5209D" w:rsidRDefault="005E5398" w:rsidP="000C668F">
            <w:pPr>
              <w:spacing w:line="276" w:lineRule="auto"/>
              <w:ind w:right="37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400</w:t>
            </w:r>
            <w:r w:rsidR="006D3C4B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.00</w:t>
            </w:r>
          </w:p>
        </w:tc>
      </w:tr>
      <w:tr w:rsidR="00816DF6" w:rsidRPr="00D5209D" w:rsidTr="000C668F">
        <w:tc>
          <w:tcPr>
            <w:tcW w:w="512" w:type="dxa"/>
          </w:tcPr>
          <w:p w:rsidR="00816DF6" w:rsidRPr="00D5209D" w:rsidRDefault="00816DF6" w:rsidP="000C668F">
            <w:pPr>
              <w:spacing w:line="276" w:lineRule="auto"/>
              <w:ind w:right="-533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728" w:type="dxa"/>
          </w:tcPr>
          <w:p w:rsidR="00816DF6" w:rsidRPr="00D5209D" w:rsidRDefault="006B466A" w:rsidP="000C668F">
            <w:pPr>
              <w:spacing w:line="276" w:lineRule="auto"/>
              <w:ind w:right="-567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*</w:t>
            </w:r>
            <w:r w:rsidR="00816DF6"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ค่าอาหาร</w:t>
            </w:r>
            <w:r w:rsidR="00706E67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กลางวัน</w:t>
            </w:r>
            <w:r w:rsidR="00816DF6"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1 มื้อ </w:t>
            </w:r>
            <w:r w:rsidR="00816DF6"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X </w:t>
            </w:r>
            <w:r w:rsidR="00706E67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6</w:t>
            </w:r>
            <w:r w:rsidR="00816DF6"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0 บาท </w:t>
            </w:r>
            <w:r w:rsidR="00816DF6"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X </w:t>
            </w:r>
            <w:r w:rsidR="00706E67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10</w:t>
            </w:r>
            <w:r w:rsidR="00816DF6"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คน</w:t>
            </w:r>
          </w:p>
        </w:tc>
        <w:tc>
          <w:tcPr>
            <w:tcW w:w="2268" w:type="dxa"/>
          </w:tcPr>
          <w:p w:rsidR="00816DF6" w:rsidRPr="00D5209D" w:rsidRDefault="00816DF6" w:rsidP="000C668F">
            <w:pPr>
              <w:spacing w:line="276" w:lineRule="auto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</w:p>
        </w:tc>
        <w:tc>
          <w:tcPr>
            <w:tcW w:w="2126" w:type="dxa"/>
          </w:tcPr>
          <w:p w:rsidR="00816DF6" w:rsidRPr="00D5209D" w:rsidRDefault="00706E67" w:rsidP="000C668F">
            <w:pPr>
              <w:spacing w:line="276" w:lineRule="auto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6</w:t>
            </w:r>
            <w:r w:rsidR="00816DF6"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00.00</w:t>
            </w:r>
          </w:p>
        </w:tc>
      </w:tr>
      <w:tr w:rsidR="00816DF6" w:rsidRPr="00D5209D" w:rsidTr="000C668F">
        <w:tc>
          <w:tcPr>
            <w:tcW w:w="512" w:type="dxa"/>
          </w:tcPr>
          <w:p w:rsidR="00816DF6" w:rsidRPr="00D5209D" w:rsidRDefault="00816DF6" w:rsidP="000C668F">
            <w:pPr>
              <w:spacing w:line="276" w:lineRule="auto"/>
              <w:ind w:right="-533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937750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2</w:t>
            </w:r>
          </w:p>
        </w:tc>
        <w:tc>
          <w:tcPr>
            <w:tcW w:w="4728" w:type="dxa"/>
          </w:tcPr>
          <w:p w:rsidR="00816DF6" w:rsidRPr="00D5209D" w:rsidRDefault="00816DF6" w:rsidP="000C668F">
            <w:pPr>
              <w:spacing w:line="276" w:lineRule="auto"/>
              <w:ind w:right="-109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ค่าตอบแทนวิทยากรภาครัฐ </w:t>
            </w:r>
            <w:r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1 </w:t>
            </w: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ชั่วโมง </w:t>
            </w:r>
            <w:r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X</w:t>
            </w: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600 บาท </w:t>
            </w:r>
            <w:r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X 1 </w:t>
            </w: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คน </w:t>
            </w:r>
          </w:p>
        </w:tc>
        <w:tc>
          <w:tcPr>
            <w:tcW w:w="2268" w:type="dxa"/>
          </w:tcPr>
          <w:p w:rsidR="00816DF6" w:rsidRPr="00D5209D" w:rsidRDefault="00816DF6" w:rsidP="000C668F">
            <w:pPr>
              <w:spacing w:line="276" w:lineRule="auto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600.00</w:t>
            </w:r>
          </w:p>
        </w:tc>
        <w:tc>
          <w:tcPr>
            <w:tcW w:w="2126" w:type="dxa"/>
          </w:tcPr>
          <w:p w:rsidR="00816DF6" w:rsidRPr="00D5209D" w:rsidRDefault="000B32D4" w:rsidP="000C668F">
            <w:pPr>
              <w:spacing w:line="276" w:lineRule="auto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600</w:t>
            </w:r>
            <w:r w:rsidR="00254329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.00</w:t>
            </w:r>
          </w:p>
        </w:tc>
      </w:tr>
      <w:tr w:rsidR="000B32D4" w:rsidRPr="00D5209D" w:rsidTr="000C668F">
        <w:tc>
          <w:tcPr>
            <w:tcW w:w="512" w:type="dxa"/>
          </w:tcPr>
          <w:p w:rsidR="000B32D4" w:rsidRPr="00D5209D" w:rsidRDefault="000B32D4" w:rsidP="000B32D4">
            <w:pPr>
              <w:spacing w:line="276" w:lineRule="auto"/>
              <w:ind w:right="-533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937750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3</w:t>
            </w:r>
          </w:p>
        </w:tc>
        <w:tc>
          <w:tcPr>
            <w:tcW w:w="4728" w:type="dxa"/>
          </w:tcPr>
          <w:p w:rsidR="000B32D4" w:rsidRPr="00D5209D" w:rsidRDefault="00951809" w:rsidP="000C668F">
            <w:pPr>
              <w:spacing w:line="276" w:lineRule="auto"/>
              <w:ind w:right="-109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ค่าถ่ายเอกสาร 30 ชุด </w:t>
            </w:r>
            <w:r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X </w:t>
            </w:r>
            <w:r w:rsidR="006D3C4B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20 </w:t>
            </w:r>
            <w:r w:rsidR="006D3C4B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บาท</w:t>
            </w:r>
          </w:p>
        </w:tc>
        <w:tc>
          <w:tcPr>
            <w:tcW w:w="2268" w:type="dxa"/>
          </w:tcPr>
          <w:p w:rsidR="000B32D4" w:rsidRPr="00D5209D" w:rsidRDefault="006D3C4B" w:rsidP="000C668F">
            <w:pPr>
              <w:spacing w:line="276" w:lineRule="auto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600.00</w:t>
            </w:r>
          </w:p>
        </w:tc>
        <w:tc>
          <w:tcPr>
            <w:tcW w:w="2126" w:type="dxa"/>
          </w:tcPr>
          <w:p w:rsidR="000B32D4" w:rsidRDefault="006D3C4B" w:rsidP="000C668F">
            <w:pPr>
              <w:spacing w:line="276" w:lineRule="auto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</w:p>
        </w:tc>
      </w:tr>
      <w:tr w:rsidR="00816DF6" w:rsidRPr="00D5209D" w:rsidTr="000C668F">
        <w:tc>
          <w:tcPr>
            <w:tcW w:w="512" w:type="dxa"/>
          </w:tcPr>
          <w:p w:rsidR="00816DF6" w:rsidRPr="00D5209D" w:rsidRDefault="00816DF6" w:rsidP="000C668F">
            <w:pPr>
              <w:spacing w:line="276" w:lineRule="auto"/>
              <w:ind w:right="-533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4728" w:type="dxa"/>
          </w:tcPr>
          <w:p w:rsidR="00816DF6" w:rsidRPr="00D5209D" w:rsidRDefault="00816DF6" w:rsidP="000C668F">
            <w:pPr>
              <w:spacing w:line="276" w:lineRule="auto"/>
              <w:ind w:right="33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รวมงบประมาณโครงการ ทั้งสิ้น</w:t>
            </w:r>
          </w:p>
        </w:tc>
        <w:tc>
          <w:tcPr>
            <w:tcW w:w="2268" w:type="dxa"/>
          </w:tcPr>
          <w:p w:rsidR="00773D60" w:rsidRDefault="00816DF6" w:rsidP="000C668F">
            <w:pPr>
              <w:spacing w:line="276" w:lineRule="auto"/>
              <w:ind w:right="33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1,</w:t>
            </w:r>
            <w:r w:rsidR="0025432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6</w:t>
            </w: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00.00</w:t>
            </w:r>
          </w:p>
          <w:p w:rsidR="00816DF6" w:rsidRPr="00D5209D" w:rsidRDefault="00773D60" w:rsidP="000C668F">
            <w:pPr>
              <w:spacing w:line="276" w:lineRule="auto"/>
              <w:ind w:right="33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(หนึ่งพันหกร้อยบาทถ้วน)</w:t>
            </w:r>
            <w:r w:rsidR="00816DF6"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126" w:type="dxa"/>
          </w:tcPr>
          <w:p w:rsidR="00816DF6" w:rsidRDefault="00816DF6" w:rsidP="000C668F">
            <w:pPr>
              <w:spacing w:line="276" w:lineRule="auto"/>
              <w:ind w:right="33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1,</w:t>
            </w:r>
            <w:r w:rsidR="00D03E1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6</w:t>
            </w: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00.00</w:t>
            </w:r>
          </w:p>
          <w:p w:rsidR="00773D60" w:rsidRPr="00D5209D" w:rsidRDefault="00773D60" w:rsidP="00773D60">
            <w:pPr>
              <w:spacing w:line="276" w:lineRule="auto"/>
              <w:ind w:right="-107"/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</w:rPr>
            </w:pPr>
            <w:r w:rsidRPr="00773D6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(หนึ่งพันหกร้อยบาทถ้วน)</w:t>
            </w:r>
          </w:p>
        </w:tc>
      </w:tr>
    </w:tbl>
    <w:p w:rsidR="00816DF6" w:rsidRPr="00482852" w:rsidRDefault="00816DF6" w:rsidP="00816DF6">
      <w:pPr>
        <w:tabs>
          <w:tab w:val="left" w:pos="1276"/>
        </w:tabs>
        <w:spacing w:line="276" w:lineRule="auto"/>
        <w:ind w:right="-244"/>
        <w:jc w:val="thaiDistribute"/>
        <w:rPr>
          <w:rFonts w:ascii="TH SarabunPSK" w:hAnsi="TH SarabunPSK" w:cs="TH SarabunPSK"/>
          <w:sz w:val="16"/>
          <w:szCs w:val="16"/>
        </w:rPr>
      </w:pPr>
    </w:p>
    <w:p w:rsidR="00816DF6" w:rsidRPr="00A856A7" w:rsidRDefault="00816DF6" w:rsidP="00816DF6">
      <w:pPr>
        <w:tabs>
          <w:tab w:val="left" w:pos="1276"/>
        </w:tabs>
        <w:spacing w:line="276" w:lineRule="auto"/>
        <w:ind w:right="-244"/>
        <w:jc w:val="thaiDistribute"/>
        <w:rPr>
          <w:rFonts w:ascii="TH SarabunPSK" w:hAnsi="TH SarabunPSK" w:cs="TH SarabunPSK"/>
        </w:rPr>
      </w:pP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  <w:cs/>
        </w:rPr>
        <w:t xml:space="preserve">  จึงเรียนมาเพื่อ</w:t>
      </w:r>
      <w:r>
        <w:rPr>
          <w:rFonts w:ascii="TH SarabunPSK" w:hAnsi="TH SarabunPSK" w:cs="TH SarabunPSK" w:hint="cs"/>
          <w:cs/>
        </w:rPr>
        <w:t xml:space="preserve">โปรดพิจารณาอนุมัติด้วย จะเป็นพระคุณยิ่ง </w:t>
      </w:r>
      <w:r>
        <w:rPr>
          <w:rFonts w:ascii="TH SarabunPSK" w:hAnsi="TH SarabunPSK" w:cs="TH SarabunPSK"/>
          <w:cs/>
        </w:rPr>
        <w:t xml:space="preserve"> </w:t>
      </w:r>
      <w:r w:rsidRPr="00A856A7">
        <w:rPr>
          <w:rFonts w:ascii="TH SarabunPSK" w:hAnsi="TH SarabunPSK" w:cs="TH SarabunPSK"/>
          <w:cs/>
        </w:rPr>
        <w:t xml:space="preserve"> </w:t>
      </w:r>
    </w:p>
    <w:p w:rsidR="00816DF6" w:rsidRPr="00A856A7" w:rsidRDefault="00816DF6" w:rsidP="00816DF6">
      <w:pPr>
        <w:spacing w:line="276" w:lineRule="auto"/>
        <w:rPr>
          <w:rFonts w:ascii="TH SarabunPSK" w:hAnsi="TH SarabunPSK" w:cs="TH SarabunPSK"/>
        </w:rPr>
      </w:pPr>
      <w:r w:rsidRPr="00A856A7">
        <w:rPr>
          <w:rFonts w:ascii="TH SarabunPSK" w:hAnsi="TH SarabunPSK" w:cs="TH SarabunPSK"/>
          <w:noProof/>
          <w:cs/>
        </w:rPr>
        <w:t xml:space="preserve"> </w:t>
      </w:r>
      <w:r w:rsidRPr="00A856A7">
        <w:rPr>
          <w:rFonts w:ascii="TH SarabunPSK" w:hAnsi="TH SarabunPSK" w:cs="TH SarabunPSK"/>
        </w:rPr>
        <w:t xml:space="preserve">                                                          </w:t>
      </w:r>
    </w:p>
    <w:p w:rsidR="00816DF6" w:rsidRPr="00A32E0D" w:rsidRDefault="00816DF6" w:rsidP="00816DF6">
      <w:pPr>
        <w:spacing w:line="276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482852">
        <w:rPr>
          <w:rFonts w:ascii="TH SarabunPSK" w:hAnsi="TH SarabunPSK" w:cs="TH SarabunPSK"/>
          <w:b/>
          <w:bCs/>
          <w:cs/>
        </w:rPr>
        <w:tab/>
      </w:r>
      <w:r w:rsidRPr="00A32E0D">
        <w:rPr>
          <w:rFonts w:ascii="TH SarabunPSK" w:hAnsi="TH SarabunPSK" w:cs="TH SarabunPSK" w:hint="cs"/>
          <w:cs/>
        </w:rPr>
        <w:t>ลงชื่อ</w:t>
      </w:r>
    </w:p>
    <w:p w:rsidR="00816DF6" w:rsidRPr="00A32E0D" w:rsidRDefault="00816DF6" w:rsidP="00816DF6">
      <w:pPr>
        <w:rPr>
          <w:rFonts w:ascii="TH SarabunPSK" w:hAnsi="TH SarabunPSK" w:cs="TH SarabunPSK"/>
          <w:cs/>
        </w:rPr>
      </w:pPr>
      <w:r w:rsidRPr="00A32E0D">
        <w:rPr>
          <w:rFonts w:ascii="TH SarabunPSK" w:hAnsi="TH SarabunPSK" w:cs="TH SarabunPSK"/>
        </w:rPr>
        <w:tab/>
      </w:r>
      <w:r w:rsidRPr="00A32E0D">
        <w:rPr>
          <w:rFonts w:ascii="TH SarabunPSK" w:hAnsi="TH SarabunPSK" w:cs="TH SarabunPSK"/>
        </w:rPr>
        <w:tab/>
      </w:r>
      <w:r w:rsidRPr="00A32E0D">
        <w:rPr>
          <w:rFonts w:ascii="TH SarabunPSK" w:hAnsi="TH SarabunPSK" w:cs="TH SarabunPSK"/>
        </w:rPr>
        <w:tab/>
      </w:r>
      <w:r w:rsidRPr="00A32E0D">
        <w:rPr>
          <w:rFonts w:ascii="TH SarabunPSK" w:hAnsi="TH SarabunPSK" w:cs="TH SarabunPSK"/>
        </w:rPr>
        <w:tab/>
      </w:r>
      <w:r w:rsidRPr="00A32E0D">
        <w:rPr>
          <w:rFonts w:ascii="TH SarabunPSK" w:hAnsi="TH SarabunPSK" w:cs="TH SarabunPSK"/>
        </w:rPr>
        <w:tab/>
        <w:t xml:space="preserve">        </w:t>
      </w:r>
      <w:r w:rsidRPr="00A32E0D">
        <w:rPr>
          <w:rFonts w:ascii="TH SarabunPSK" w:hAnsi="TH SarabunPSK" w:cs="TH SarabunPSK"/>
          <w:cs/>
        </w:rPr>
        <w:tab/>
      </w:r>
      <w:r w:rsidRPr="00A32E0D">
        <w:rPr>
          <w:rFonts w:ascii="TH SarabunPSK" w:hAnsi="TH SarabunPSK" w:cs="TH SarabunPSK"/>
          <w:cs/>
        </w:rPr>
        <w:tab/>
      </w:r>
      <w:r w:rsidRPr="00A32E0D">
        <w:rPr>
          <w:rFonts w:ascii="TH SarabunPSK" w:hAnsi="TH SarabunPSK" w:cs="TH SarabunPSK"/>
        </w:rPr>
        <w:t xml:space="preserve"> </w:t>
      </w:r>
      <w:r w:rsidRPr="00A32E0D">
        <w:rPr>
          <w:rFonts w:ascii="TH SarabunPSK" w:hAnsi="TH SarabunPSK" w:cs="TH SarabunPSK"/>
          <w:cs/>
        </w:rPr>
        <w:t>(</w:t>
      </w:r>
      <w:r w:rsidRPr="00A32E0D">
        <w:rPr>
          <w:rFonts w:ascii="TH SarabunPSK" w:hAnsi="TH SarabunPSK" w:cs="TH SarabunPSK" w:hint="cs"/>
          <w:cs/>
        </w:rPr>
        <w:t>.....................ชื่อ-สกุล........................</w:t>
      </w:r>
      <w:r w:rsidRPr="00A32E0D">
        <w:rPr>
          <w:rFonts w:ascii="TH SarabunPSK" w:hAnsi="TH SarabunPSK" w:cs="TH SarabunPSK"/>
          <w:cs/>
        </w:rPr>
        <w:t>)</w:t>
      </w:r>
    </w:p>
    <w:p w:rsidR="00816DF6" w:rsidRPr="00A32E0D" w:rsidRDefault="00816DF6" w:rsidP="00816DF6">
      <w:pPr>
        <w:rPr>
          <w:rFonts w:ascii="TH SarabunPSK" w:hAnsi="TH SarabunPSK" w:cs="TH SarabunPSK"/>
        </w:rPr>
      </w:pPr>
      <w:r w:rsidRPr="00A32E0D">
        <w:rPr>
          <w:rFonts w:ascii="TH SarabunPSK" w:hAnsi="TH SarabunPSK" w:cs="TH SarabunPSK"/>
        </w:rPr>
        <w:tab/>
      </w:r>
      <w:r w:rsidRPr="00A32E0D">
        <w:rPr>
          <w:rFonts w:ascii="TH SarabunPSK" w:hAnsi="TH SarabunPSK" w:cs="TH SarabunPSK"/>
        </w:rPr>
        <w:tab/>
      </w:r>
      <w:r w:rsidRPr="00A32E0D">
        <w:rPr>
          <w:rFonts w:ascii="TH SarabunPSK" w:hAnsi="TH SarabunPSK" w:cs="TH SarabunPSK"/>
        </w:rPr>
        <w:tab/>
      </w:r>
      <w:r w:rsidRPr="00A32E0D">
        <w:rPr>
          <w:rFonts w:ascii="TH SarabunPSK" w:hAnsi="TH SarabunPSK" w:cs="TH SarabunPSK"/>
        </w:rPr>
        <w:tab/>
      </w:r>
      <w:r w:rsidRPr="00A32E0D">
        <w:rPr>
          <w:rFonts w:ascii="TH SarabunPSK" w:hAnsi="TH SarabunPSK" w:cs="TH SarabunPSK"/>
        </w:rPr>
        <w:tab/>
        <w:t xml:space="preserve">     </w:t>
      </w:r>
      <w:r w:rsidRPr="00A32E0D">
        <w:rPr>
          <w:rFonts w:ascii="TH SarabunPSK" w:hAnsi="TH SarabunPSK" w:cs="TH SarabunPSK"/>
        </w:rPr>
        <w:tab/>
        <w:t xml:space="preserve">  </w:t>
      </w:r>
      <w:r w:rsidRPr="00A32E0D">
        <w:rPr>
          <w:rFonts w:ascii="TH SarabunPSK" w:hAnsi="TH SarabunPSK" w:cs="TH SarabunPSK"/>
          <w:cs/>
        </w:rPr>
        <w:tab/>
      </w:r>
      <w:r w:rsidRPr="00A32E0D">
        <w:rPr>
          <w:rFonts w:ascii="TH SarabunPSK" w:hAnsi="TH SarabunPSK" w:cs="TH SarabunPSK" w:hint="cs"/>
          <w:cs/>
        </w:rPr>
        <w:t xml:space="preserve">    ตำแหน่ง.......................................</w:t>
      </w:r>
    </w:p>
    <w:p w:rsidR="00816DF6" w:rsidRDefault="00816DF6" w:rsidP="00816DF6">
      <w:pPr>
        <w:rPr>
          <w:rFonts w:ascii="TH SarabunPSK" w:hAnsi="TH SarabunPSK" w:cs="TH SarabunPSK"/>
        </w:rPr>
      </w:pPr>
    </w:p>
    <w:p w:rsidR="00816DF6" w:rsidRPr="00BF1210" w:rsidRDefault="00816DF6" w:rsidP="00816DF6">
      <w:pPr>
        <w:spacing w:line="276" w:lineRule="auto"/>
        <w:rPr>
          <w:rFonts w:ascii="TH SarabunPSK" w:hAnsi="TH SarabunPSK" w:cs="TH SarabunPSK"/>
          <w:sz w:val="28"/>
          <w:szCs w:val="28"/>
        </w:rPr>
      </w:pPr>
      <w:r w:rsidRPr="00BF1210">
        <w:rPr>
          <w:rFonts w:ascii="TH SarabunPSK" w:hAnsi="TH SarabunPSK" w:cs="TH SarabunPSK" w:hint="cs"/>
          <w:sz w:val="28"/>
          <w:szCs w:val="28"/>
          <w:cs/>
        </w:rPr>
        <w:t>เรียน  คณบดีคณะพยาบาลศาสตร์</w:t>
      </w:r>
    </w:p>
    <w:p w:rsidR="00816DF6" w:rsidRPr="00BF1210" w:rsidRDefault="00816DF6" w:rsidP="00816DF6">
      <w:pPr>
        <w:spacing w:line="276" w:lineRule="auto"/>
        <w:rPr>
          <w:rFonts w:ascii="TH SarabunPSK" w:hAnsi="TH SarabunPSK" w:cs="TH SarabunPSK"/>
          <w:sz w:val="28"/>
          <w:szCs w:val="28"/>
        </w:rPr>
      </w:pPr>
      <w:r w:rsidRPr="00BF1210">
        <w:rPr>
          <w:rFonts w:ascii="TH SarabunPSK" w:hAnsi="TH SarabunPSK" w:cs="TH SarabunPSK"/>
          <w:sz w:val="28"/>
          <w:szCs w:val="28"/>
          <w:cs/>
        </w:rPr>
        <w:tab/>
      </w:r>
      <w:r w:rsidRPr="00BF1210">
        <w:rPr>
          <w:rFonts w:ascii="TH SarabunPSK" w:hAnsi="TH SarabunPSK" w:cs="TH SarabunPSK" w:hint="cs"/>
          <w:sz w:val="28"/>
          <w:szCs w:val="28"/>
          <w:cs/>
        </w:rPr>
        <w:t>เพื่อโปรดพิจารณาอนุมัติ</w:t>
      </w:r>
    </w:p>
    <w:p w:rsidR="00816DF6" w:rsidRPr="00BF1210" w:rsidRDefault="00816DF6" w:rsidP="00816DF6">
      <w:pPr>
        <w:spacing w:line="276" w:lineRule="auto"/>
        <w:rPr>
          <w:rFonts w:ascii="TH SarabunPSK" w:hAnsi="TH SarabunPSK" w:cs="TH SarabunPSK"/>
          <w:sz w:val="28"/>
          <w:szCs w:val="28"/>
        </w:rPr>
      </w:pPr>
    </w:p>
    <w:p w:rsidR="00816DF6" w:rsidRPr="00BF1210" w:rsidRDefault="00816DF6" w:rsidP="00816DF6">
      <w:pPr>
        <w:spacing w:line="276" w:lineRule="auto"/>
        <w:rPr>
          <w:rFonts w:ascii="TH SarabunPSK" w:hAnsi="TH SarabunPSK" w:cs="TH SarabunPSK"/>
          <w:sz w:val="28"/>
          <w:szCs w:val="28"/>
        </w:rPr>
      </w:pPr>
    </w:p>
    <w:p w:rsidR="00816DF6" w:rsidRPr="00BF1210" w:rsidRDefault="00816DF6" w:rsidP="00816DF6">
      <w:pPr>
        <w:spacing w:line="276" w:lineRule="auto"/>
        <w:rPr>
          <w:rFonts w:ascii="TH SarabunPSK" w:hAnsi="TH SarabunPSK" w:cs="TH SarabunPSK"/>
          <w:sz w:val="28"/>
          <w:szCs w:val="28"/>
        </w:rPr>
      </w:pPr>
      <w:r w:rsidRPr="00BF1210">
        <w:rPr>
          <w:rFonts w:ascii="TH SarabunPSK" w:hAnsi="TH SarabunPSK" w:cs="TH SarabunPSK"/>
          <w:sz w:val="28"/>
          <w:szCs w:val="28"/>
          <w:cs/>
        </w:rPr>
        <w:t>รองศาสตราจารย์ดร.อทิตยา พรชัยเกตุ โอว ยอง</w:t>
      </w:r>
    </w:p>
    <w:p w:rsidR="00816DF6" w:rsidRPr="00BF1210" w:rsidRDefault="00816DF6" w:rsidP="00816DF6">
      <w:pPr>
        <w:spacing w:line="276" w:lineRule="auto"/>
        <w:rPr>
          <w:rFonts w:ascii="TH SarabunPSK" w:hAnsi="TH SarabunPSK" w:cs="TH SarabunPSK"/>
          <w:sz w:val="28"/>
          <w:szCs w:val="28"/>
        </w:rPr>
      </w:pPr>
      <w:r w:rsidRPr="00BF1210">
        <w:rPr>
          <w:rFonts w:ascii="TH SarabunPSK" w:hAnsi="TH SarabunPSK" w:cs="TH SarabunPSK" w:hint="cs"/>
          <w:sz w:val="28"/>
          <w:szCs w:val="28"/>
          <w:cs/>
        </w:rPr>
        <w:t>(</w:t>
      </w:r>
      <w:r w:rsidRPr="00BF1210">
        <w:rPr>
          <w:rFonts w:ascii="TH SarabunPSK" w:hAnsi="TH SarabunPSK" w:cs="TH SarabunPSK"/>
          <w:sz w:val="28"/>
          <w:szCs w:val="28"/>
          <w:cs/>
        </w:rPr>
        <w:t>รองคณบดีฝ่ายนโยบาย แผน และงบประมาณ</w:t>
      </w:r>
      <w:r w:rsidRPr="00BF1210">
        <w:rPr>
          <w:rFonts w:ascii="TH SarabunPSK" w:hAnsi="TH SarabunPSK" w:cs="TH SarabunPSK" w:hint="cs"/>
          <w:sz w:val="28"/>
          <w:szCs w:val="28"/>
          <w:cs/>
        </w:rPr>
        <w:t>)</w:t>
      </w:r>
    </w:p>
    <w:p w:rsidR="00816DF6" w:rsidRDefault="00816DF6" w:rsidP="00816DF6">
      <w:pPr>
        <w:spacing w:line="276" w:lineRule="auto"/>
        <w:rPr>
          <w:rFonts w:ascii="TH SarabunPSK" w:hAnsi="TH SarabunPSK" w:cs="TH SarabunPSK"/>
          <w:sz w:val="24"/>
          <w:szCs w:val="24"/>
        </w:rPr>
      </w:pPr>
    </w:p>
    <w:p w:rsidR="00816DF6" w:rsidRPr="008F2908" w:rsidRDefault="00816DF6" w:rsidP="00816DF6">
      <w:pPr>
        <w:spacing w:line="276" w:lineRule="auto"/>
        <w:rPr>
          <w:rFonts w:ascii="TH SarabunPSK" w:hAnsi="TH SarabunPSK" w:cs="TH SarabunPSK"/>
          <w:cs/>
        </w:rPr>
      </w:pPr>
      <w:r w:rsidRPr="008F2908">
        <w:rPr>
          <w:rFonts w:ascii="TH SarabunPSK" w:hAnsi="TH SarabunPSK" w:cs="TH SarabunPSK" w:hint="cs"/>
          <w:b/>
          <w:bCs/>
          <w:u w:val="single"/>
          <w:cs/>
        </w:rPr>
        <w:t>หมายเหตุ</w:t>
      </w:r>
      <w:r w:rsidRPr="008F2908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8F2908">
        <w:rPr>
          <w:rFonts w:ascii="TH SarabunPSK" w:hAnsi="TH SarabunPSK" w:cs="TH SarabunPSK"/>
        </w:rPr>
        <w:t xml:space="preserve">1. </w:t>
      </w:r>
      <w:r w:rsidRPr="008F2908">
        <w:rPr>
          <w:rFonts w:ascii="TH SarabunPSK" w:hAnsi="TH SarabunPSK" w:cs="TH SarabunPSK" w:hint="cs"/>
          <w:cs/>
        </w:rPr>
        <w:t>ต้นเรื่องส่งผู้รับผิดชอบ</w:t>
      </w: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Pr="008F2908">
        <w:rPr>
          <w:rFonts w:ascii="TH SarabunPSK" w:hAnsi="TH SarabunPSK" w:cs="TH SarabunPSK" w:hint="cs"/>
          <w:cs/>
        </w:rPr>
        <w:t>2. สำเนาส่งงานนโยบายฯ</w:t>
      </w:r>
    </w:p>
    <w:p w:rsidR="003A3C33" w:rsidRDefault="003A3C33" w:rsidP="003A3C33">
      <w:pPr>
        <w:spacing w:line="276" w:lineRule="auto"/>
        <w:ind w:left="5040" w:firstLine="720"/>
        <w:rPr>
          <w:rFonts w:ascii="TH SarabunPSK" w:hAnsi="TH SarabunPSK" w:cs="TH SarabunPSK"/>
          <w:sz w:val="24"/>
          <w:szCs w:val="24"/>
        </w:rPr>
      </w:pPr>
    </w:p>
    <w:p w:rsidR="003A3C33" w:rsidRDefault="0021179E" w:rsidP="003A3C33">
      <w:pPr>
        <w:spacing w:line="276" w:lineRule="auto"/>
        <w:ind w:left="504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F82F24" wp14:editId="27354807">
                <wp:simplePos x="0" y="0"/>
                <wp:positionH relativeFrom="column">
                  <wp:posOffset>905510</wp:posOffset>
                </wp:positionH>
                <wp:positionV relativeFrom="paragraph">
                  <wp:posOffset>-695960</wp:posOffset>
                </wp:positionV>
                <wp:extent cx="4279900" cy="342900"/>
                <wp:effectExtent l="0" t="0" r="635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9900" cy="3429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A3C33" w:rsidRPr="007B09CE" w:rsidRDefault="003A3C33" w:rsidP="00275C26">
                            <w:pPr>
                              <w:shd w:val="clear" w:color="auto" w:fill="FFFF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275C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2. </w:t>
                            </w:r>
                            <w:r w:rsidRPr="00275C2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กรณี </w:t>
                            </w:r>
                            <w:r w:rsidR="00275C26" w:rsidRPr="00275C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ขอ</w:t>
                            </w:r>
                            <w:r w:rsidRPr="00275C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เปลี่ยนแปลงรายการ</w:t>
                            </w:r>
                            <w:r w:rsidRPr="00275C2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งบประมาณ</w:t>
                            </w:r>
                            <w:r w:rsidRPr="00275C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+ </w:t>
                            </w:r>
                            <w:r w:rsidR="007E6647" w:rsidRPr="00275C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ขอ</w:t>
                            </w:r>
                            <w:r w:rsidRPr="00275C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เพิ่มเติม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F82F24" id="Rectangle 3" o:spid="_x0000_s1027" style="position:absolute;left:0;text-align:left;margin-left:71.3pt;margin-top:-54.8pt;width:337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" fillcolor="yellow" stroked="f" strokeweight="1pt">
                <v:textbox>
                  <w:txbxContent>
                    <w:p w:rsidR="003A3C33" w:rsidRPr="007B09CE" w:rsidRDefault="003A3C33" w:rsidP="00275C26">
                      <w:pPr>
                        <w:shd w:val="clear" w:color="auto" w:fill="FFFF0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275C2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2. </w:t>
                      </w:r>
                      <w:r w:rsidRPr="00275C2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กรณี </w:t>
                      </w:r>
                      <w:r w:rsidR="00275C26" w:rsidRPr="00275C2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ขอ</w:t>
                      </w:r>
                      <w:r w:rsidRPr="00275C2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เปลี่ยนแปลงรายการ</w:t>
                      </w:r>
                      <w:r w:rsidRPr="00275C2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งบประมาณ</w:t>
                      </w:r>
                      <w:r w:rsidRPr="00275C2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+ </w:t>
                      </w:r>
                      <w:r w:rsidR="007E6647" w:rsidRPr="00275C2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ขอ</w:t>
                      </w:r>
                      <w:r w:rsidRPr="00275C2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เพิ่มเติม</w:t>
                      </w:r>
                    </w:p>
                  </w:txbxContent>
                </v:textbox>
              </v:rect>
            </w:pict>
          </mc:Fallback>
        </mc:AlternateContent>
      </w:r>
      <w:r w:rsidR="003A3C33">
        <w:rPr>
          <w:rFonts w:ascii="TH SarabunPSK" w:hAnsi="TH SarabunPSK" w:cs="TH SarabunPSK"/>
          <w:cs/>
        </w:rPr>
        <w:t>คณะ</w:t>
      </w:r>
      <w:r w:rsidR="003A3C33" w:rsidRPr="00A856A7">
        <w:rPr>
          <w:rFonts w:ascii="TH SarabunPSK" w:hAnsi="TH SarabunPSK" w:cs="TH SarabunPSK"/>
          <w:cs/>
        </w:rPr>
        <w:t>พยาบาลศาสตร์ มหาวิทยาลัยมหิดล</w:t>
      </w:r>
    </w:p>
    <w:p w:rsidR="003A3C33" w:rsidRPr="00A856A7" w:rsidRDefault="003A3C33" w:rsidP="003A3C33">
      <w:pPr>
        <w:spacing w:line="276" w:lineRule="auto"/>
        <w:ind w:left="504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งาน .........................................</w:t>
      </w:r>
    </w:p>
    <w:p w:rsidR="003A3C33" w:rsidRDefault="003A3C33" w:rsidP="003A3C33">
      <w:pPr>
        <w:spacing w:line="276" w:lineRule="auto"/>
        <w:rPr>
          <w:rFonts w:ascii="TH SarabunPSK" w:hAnsi="TH SarabunPSK" w:cs="TH SarabunPSK"/>
        </w:rPr>
      </w:pPr>
      <w:r w:rsidRPr="00A856A7">
        <w:rPr>
          <w:rFonts w:ascii="TH SarabunPSK" w:hAnsi="TH SarabunPSK" w:cs="TH SarabunPSK"/>
          <w:cs/>
        </w:rPr>
        <w:tab/>
      </w:r>
      <w:r w:rsidRPr="00A856A7">
        <w:rPr>
          <w:rFonts w:ascii="TH SarabunPSK" w:hAnsi="TH SarabunPSK" w:cs="TH SarabunPSK"/>
          <w:cs/>
        </w:rPr>
        <w:tab/>
      </w:r>
      <w:r w:rsidRPr="00A856A7">
        <w:rPr>
          <w:rFonts w:ascii="TH SarabunPSK" w:hAnsi="TH SarabunPSK" w:cs="TH SarabunPSK"/>
          <w:cs/>
        </w:rPr>
        <w:tab/>
      </w:r>
      <w:r w:rsidRPr="00A856A7">
        <w:rPr>
          <w:rFonts w:ascii="TH SarabunPSK" w:hAnsi="TH SarabunPSK" w:cs="TH SarabunPSK"/>
          <w:cs/>
        </w:rPr>
        <w:tab/>
      </w:r>
      <w:r w:rsidRPr="00A856A7">
        <w:rPr>
          <w:rFonts w:ascii="TH SarabunPSK" w:hAnsi="TH SarabunPSK" w:cs="TH SarabunPSK"/>
          <w:cs/>
        </w:rPr>
        <w:tab/>
      </w:r>
      <w:r w:rsidRPr="00A856A7">
        <w:rPr>
          <w:rFonts w:ascii="TH SarabunPSK" w:hAnsi="TH SarabunPSK" w:cs="TH SarabunPSK"/>
          <w:cs/>
        </w:rPr>
        <w:tab/>
        <w:t xml:space="preserve">       </w:t>
      </w:r>
      <w:r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/>
          <w:cs/>
        </w:rPr>
        <w:tab/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ab/>
        <w:t>โทร.</w:t>
      </w:r>
      <w:r>
        <w:rPr>
          <w:rFonts w:ascii="TH SarabunPSK" w:hAnsi="TH SarabunPSK" w:cs="TH SarabunPSK" w:hint="cs"/>
          <w:cs/>
        </w:rPr>
        <w:t>..............</w:t>
      </w:r>
    </w:p>
    <w:p w:rsidR="003A3C33" w:rsidRPr="00607935" w:rsidRDefault="003A3C33" w:rsidP="003A3C33">
      <w:pPr>
        <w:spacing w:line="276" w:lineRule="auto"/>
        <w:rPr>
          <w:rFonts w:ascii="TH SarabunPSK" w:hAnsi="TH SarabunPSK" w:cs="TH SarabunPSK"/>
          <w:sz w:val="16"/>
          <w:szCs w:val="16"/>
        </w:rPr>
      </w:pPr>
      <w:r w:rsidRPr="00607935">
        <w:rPr>
          <w:rFonts w:ascii="TH SarabunPSK" w:hAnsi="TH SarabunPSK" w:cs="TH SarabunPSK"/>
          <w:sz w:val="16"/>
          <w:szCs w:val="16"/>
          <w:cs/>
        </w:rPr>
        <w:tab/>
        <w:t xml:space="preserve"> </w:t>
      </w:r>
    </w:p>
    <w:p w:rsidR="003A3C33" w:rsidRPr="00122FE9" w:rsidRDefault="003A3C33" w:rsidP="003A3C33">
      <w:pPr>
        <w:spacing w:line="276" w:lineRule="auto"/>
        <w:rPr>
          <w:rFonts w:ascii="TH SarabunPSK" w:hAnsi="TH SarabunPSK" w:cs="TH SarabunPSK"/>
        </w:rPr>
      </w:pPr>
      <w:r w:rsidRPr="00FE5C49">
        <w:rPr>
          <w:rFonts w:ascii="TH SarabunPSK" w:hAnsi="TH SarabunPSK" w:cs="TH SarabunPSK"/>
          <w:b/>
          <w:bCs/>
          <w:cs/>
        </w:rPr>
        <w:t xml:space="preserve">ที่   </w:t>
      </w:r>
      <w:r>
        <w:rPr>
          <w:rFonts w:ascii="TH SarabunPSK" w:hAnsi="TH SarabunPSK" w:cs="TH SarabunPSK"/>
          <w:cs/>
        </w:rPr>
        <w:t xml:space="preserve">   </w:t>
      </w:r>
      <w:proofErr w:type="spellStart"/>
      <w:r>
        <w:rPr>
          <w:rFonts w:ascii="TH SarabunPSK" w:hAnsi="TH SarabunPSK" w:cs="TH SarabunPSK" w:hint="cs"/>
          <w:cs/>
        </w:rPr>
        <w:t>อว</w:t>
      </w:r>
      <w:proofErr w:type="spellEnd"/>
      <w:r>
        <w:rPr>
          <w:rFonts w:ascii="TH SarabunPSK" w:hAnsi="TH SarabunPSK" w:cs="TH SarabunPSK" w:hint="cs"/>
          <w:cs/>
        </w:rPr>
        <w:t xml:space="preserve"> 78.05/</w:t>
      </w:r>
    </w:p>
    <w:p w:rsidR="003A3C33" w:rsidRPr="00FE5C49" w:rsidRDefault="003A3C33" w:rsidP="003A3C33">
      <w:pPr>
        <w:spacing w:line="276" w:lineRule="auto"/>
        <w:rPr>
          <w:rFonts w:ascii="TH SarabunPSK" w:hAnsi="TH SarabunPSK" w:cs="TH SarabunPSK"/>
          <w:b/>
          <w:bCs/>
        </w:rPr>
      </w:pPr>
      <w:r w:rsidRPr="00FE5C49">
        <w:rPr>
          <w:rFonts w:ascii="TH SarabunPSK" w:hAnsi="TH SarabunPSK" w:cs="TH SarabunPSK"/>
          <w:b/>
          <w:bCs/>
          <w:cs/>
        </w:rPr>
        <w:t xml:space="preserve">วันที่    </w:t>
      </w:r>
      <w:r w:rsidRPr="00FE5C49">
        <w:rPr>
          <w:rFonts w:ascii="TH SarabunPSK" w:hAnsi="TH SarabunPSK" w:cs="TH SarabunPSK"/>
          <w:b/>
          <w:bCs/>
        </w:rPr>
        <w:t xml:space="preserve">          </w:t>
      </w:r>
    </w:p>
    <w:p w:rsidR="003A3C33" w:rsidRPr="0074753B" w:rsidRDefault="003A3C33" w:rsidP="003A3C33">
      <w:pPr>
        <w:spacing w:line="276" w:lineRule="auto"/>
        <w:ind w:left="630" w:hanging="630"/>
        <w:rPr>
          <w:rFonts w:ascii="TH SarabunPSK" w:hAnsi="TH SarabunPSK" w:cs="TH SarabunPSK"/>
          <w:color w:val="000000" w:themeColor="text1"/>
        </w:rPr>
      </w:pPr>
      <w:r w:rsidRPr="0074753B">
        <w:rPr>
          <w:rFonts w:ascii="TH SarabunPSK" w:hAnsi="TH SarabunPSK" w:cs="TH SarabunPSK"/>
          <w:b/>
          <w:bCs/>
          <w:color w:val="000000" w:themeColor="text1"/>
          <w:cs/>
        </w:rPr>
        <w:t>เรื่อง</w:t>
      </w:r>
      <w:r w:rsidRPr="0074753B">
        <w:rPr>
          <w:rFonts w:ascii="TH SarabunPSK" w:hAnsi="TH SarabunPSK" w:cs="TH SarabunPSK"/>
          <w:color w:val="000000" w:themeColor="text1"/>
          <w:cs/>
        </w:rPr>
        <w:t xml:space="preserve">  ขอ</w:t>
      </w:r>
      <w:r w:rsidRPr="0074753B">
        <w:rPr>
          <w:rFonts w:ascii="TH SarabunPSK" w:hAnsi="TH SarabunPSK" w:cs="TH SarabunPSK" w:hint="cs"/>
          <w:color w:val="000000" w:themeColor="text1"/>
          <w:cs/>
        </w:rPr>
        <w:t>อนุมัติเปลี่ยนแปลงรายการงบประมาณ</w:t>
      </w:r>
      <w:r w:rsidRPr="00061E13">
        <w:rPr>
          <w:rFonts w:ascii="TH SarabunPSK" w:hAnsi="TH SarabunPSK" w:cs="TH SarabunPSK"/>
          <w:color w:val="000000" w:themeColor="text1"/>
          <w:cs/>
        </w:rPr>
        <w:t>โครงการ/กิจกรรม</w:t>
      </w:r>
      <w:r>
        <w:rPr>
          <w:rFonts w:ascii="TH SarabunPSK" w:hAnsi="TH SarabunPSK" w:cs="TH SarabunPSK" w:hint="cs"/>
          <w:color w:val="000000" w:themeColor="text1"/>
          <w:cs/>
        </w:rPr>
        <w:t xml:space="preserve"> และของบประมาณเพิ่มเติม</w:t>
      </w:r>
    </w:p>
    <w:p w:rsidR="003A3C33" w:rsidRPr="0074753B" w:rsidRDefault="003A3C33" w:rsidP="003A3C33">
      <w:pPr>
        <w:spacing w:line="276" w:lineRule="auto"/>
        <w:ind w:right="-406"/>
        <w:rPr>
          <w:rFonts w:ascii="TH SarabunPSK" w:hAnsi="TH SarabunPSK" w:cs="TH SarabunPSK"/>
          <w:color w:val="000000" w:themeColor="text1"/>
        </w:rPr>
      </w:pPr>
      <w:r w:rsidRPr="0074753B">
        <w:rPr>
          <w:rFonts w:ascii="TH SarabunPSK" w:hAnsi="TH SarabunPSK" w:cs="TH SarabunPSK"/>
          <w:b/>
          <w:bCs/>
          <w:color w:val="000000" w:themeColor="text1"/>
          <w:cs/>
        </w:rPr>
        <w:t>เรียน</w:t>
      </w:r>
      <w:r w:rsidRPr="0074753B">
        <w:rPr>
          <w:rFonts w:ascii="TH SarabunPSK" w:hAnsi="TH SarabunPSK" w:cs="TH SarabunPSK"/>
          <w:color w:val="000000" w:themeColor="text1"/>
          <w:cs/>
        </w:rPr>
        <w:t xml:space="preserve">  </w:t>
      </w:r>
      <w:r w:rsidRPr="0074753B">
        <w:rPr>
          <w:rFonts w:ascii="TH SarabunPSK" w:hAnsi="TH SarabunPSK" w:cs="TH SarabunPSK" w:hint="cs"/>
          <w:color w:val="000000" w:themeColor="text1"/>
          <w:cs/>
        </w:rPr>
        <w:t>คณบดีคณะพยาบาลศาสตร์ (ผ่านรองคณบดีฝ่ายนโยบาย แผน และงบประมาณ)</w:t>
      </w:r>
      <w:r>
        <w:rPr>
          <w:rFonts w:ascii="TH SarabunPSK" w:hAnsi="TH SarabunPSK" w:cs="TH SarabunPSK" w:hint="cs"/>
          <w:color w:val="000000" w:themeColor="text1"/>
          <w:cs/>
        </w:rPr>
        <w:t xml:space="preserve"> </w:t>
      </w:r>
    </w:p>
    <w:p w:rsidR="003A3C33" w:rsidRPr="00695C7C" w:rsidRDefault="003A3C33" w:rsidP="003A3C33">
      <w:pPr>
        <w:spacing w:line="276" w:lineRule="auto"/>
        <w:ind w:right="-406"/>
        <w:rPr>
          <w:rFonts w:ascii="TH SarabunPSK" w:hAnsi="TH SarabunPSK" w:cs="TH SarabunPSK"/>
          <w:sz w:val="24"/>
          <w:szCs w:val="24"/>
        </w:rPr>
      </w:pPr>
    </w:p>
    <w:p w:rsidR="003A3C33" w:rsidRDefault="003A3C33" w:rsidP="003A3C33">
      <w:pPr>
        <w:spacing w:line="276" w:lineRule="auto"/>
        <w:ind w:right="-141" w:firstLine="144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s/>
        </w:rPr>
        <w:t xml:space="preserve">ตามหนังสือที่ </w:t>
      </w:r>
      <w:proofErr w:type="spellStart"/>
      <w:r>
        <w:rPr>
          <w:rFonts w:ascii="TH SarabunPSK" w:hAnsi="TH SarabunPSK" w:cs="TH SarabunPSK" w:hint="cs"/>
          <w:cs/>
        </w:rPr>
        <w:t>อว</w:t>
      </w:r>
      <w:proofErr w:type="spellEnd"/>
      <w:r>
        <w:rPr>
          <w:rFonts w:ascii="TH SarabunPSK" w:hAnsi="TH SarabunPSK" w:cs="TH SarabunPSK" w:hint="cs"/>
          <w:cs/>
        </w:rPr>
        <w:t xml:space="preserve"> 78.05/..........ลงวันที่.................ได้รับอนุมัติให้จัดโครงการ/กิจกรรม ................... </w:t>
      </w:r>
      <w:r w:rsidR="00C12015" w:rsidRPr="00C12015">
        <w:rPr>
          <w:rFonts w:ascii="TH SarabunPSK" w:hAnsi="TH SarabunPSK" w:cs="TH SarabunPSK"/>
          <w:cs/>
        </w:rPr>
        <w:t xml:space="preserve">เลข </w:t>
      </w:r>
      <w:r w:rsidR="00C12015" w:rsidRPr="00C12015">
        <w:rPr>
          <w:rFonts w:ascii="TH SarabunPSK" w:hAnsi="TH SarabunPSK" w:cs="TH SarabunPSK"/>
        </w:rPr>
        <w:t>IO ………………………</w:t>
      </w:r>
      <w:r>
        <w:rPr>
          <w:rFonts w:ascii="TH SarabunPSK" w:hAnsi="TH SarabunPSK" w:cs="TH SarabunPSK" w:hint="cs"/>
          <w:cs/>
        </w:rPr>
        <w:t>และอนุมัติในหลักการงบประมาณค่าใช้จ่าย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จำนวน</w:t>
      </w:r>
      <w:r w:rsidRPr="00CE2F3C">
        <w:rPr>
          <w:rFonts w:ascii="TH SarabunPSK" w:hAnsi="TH SarabunPSK" w:cs="TH SarabunPSK"/>
          <w:color w:val="000000"/>
        </w:rPr>
        <w:t xml:space="preserve"> XX,XXX.00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บาท </w:t>
      </w:r>
      <w:r w:rsidRPr="007B09CE">
        <w:rPr>
          <w:rFonts w:ascii="TH SarabunPSK" w:hAnsi="TH SarabunPSK" w:cs="TH SarabunPSK"/>
          <w:cs/>
        </w:rPr>
        <w:t xml:space="preserve">(..................บาทถ้วน) </w:t>
      </w:r>
      <w:r>
        <w:rPr>
          <w:rFonts w:ascii="TH SarabunPSK" w:hAnsi="TH SarabunPSK" w:cs="TH SarabunPSK" w:hint="cs"/>
          <w:cs/>
        </w:rPr>
        <w:t>ไปแล้วนั้น แต่เนื่องจาก ....................................ทำให้ต้องขออนุมัติ</w:t>
      </w:r>
      <w:r w:rsidRPr="00AC13BE">
        <w:rPr>
          <w:rFonts w:ascii="TH SarabunPSK" w:hAnsi="TH SarabunPSK" w:cs="TH SarabunPSK"/>
          <w:cs/>
        </w:rPr>
        <w:t>เปลี่ยนแปลงรายการงบประมาณ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cs/>
        </w:rPr>
        <w:t>และของบประมาณเพิ่มเติม</w:t>
      </w:r>
      <w:r w:rsidRPr="001568AC">
        <w:rPr>
          <w:rFonts w:ascii="TH SarabunPSK" w:hAnsi="TH SarabunPSK" w:cs="TH SarabunPSK" w:hint="cs"/>
          <w:color w:val="000000" w:themeColor="text1"/>
          <w:cs/>
        </w:rPr>
        <w:t>ดังนี้</w:t>
      </w:r>
    </w:p>
    <w:p w:rsidR="003A3C33" w:rsidRPr="006E3A89" w:rsidRDefault="003A3C33" w:rsidP="003A3C33">
      <w:pPr>
        <w:spacing w:line="276" w:lineRule="auto"/>
        <w:ind w:right="-141"/>
        <w:rPr>
          <w:rFonts w:ascii="TH SarabunPSK" w:hAnsi="TH SarabunPSK" w:cs="TH SarabunPSK"/>
          <w:color w:val="000000" w:themeColor="text1"/>
          <w:sz w:val="18"/>
          <w:szCs w:val="18"/>
        </w:rPr>
      </w:pPr>
    </w:p>
    <w:p w:rsidR="003A3C33" w:rsidRPr="00340F6A" w:rsidRDefault="003A3C33" w:rsidP="003A3C33">
      <w:pPr>
        <w:spacing w:line="276" w:lineRule="auto"/>
        <w:ind w:right="-141"/>
        <w:rPr>
          <w:rFonts w:ascii="TH SarabunPSK" w:hAnsi="TH SarabunPSK" w:cs="TH SarabunPSK"/>
          <w:b/>
          <w:bCs/>
          <w:color w:val="000000" w:themeColor="text1"/>
        </w:rPr>
      </w:pPr>
      <w:r w:rsidRPr="00340F6A">
        <w:rPr>
          <w:rFonts w:ascii="TH SarabunPSK" w:hAnsi="TH SarabunPSK" w:cs="TH SarabunPSK" w:hint="cs"/>
          <w:b/>
          <w:bCs/>
          <w:color w:val="000000" w:themeColor="text1"/>
          <w:cs/>
        </w:rPr>
        <w:t>ตัวอย่าง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12"/>
        <w:gridCol w:w="4727"/>
        <w:gridCol w:w="2268"/>
        <w:gridCol w:w="2127"/>
      </w:tblGrid>
      <w:tr w:rsidR="003A3C33" w:rsidRPr="00D5209D" w:rsidTr="00401033">
        <w:tc>
          <w:tcPr>
            <w:tcW w:w="512" w:type="dxa"/>
          </w:tcPr>
          <w:p w:rsidR="003A3C33" w:rsidRPr="00D5209D" w:rsidRDefault="003A3C33" w:rsidP="000C66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ที่</w:t>
            </w:r>
          </w:p>
          <w:p w:rsidR="003A3C33" w:rsidRPr="00D5209D" w:rsidRDefault="003A3C33" w:rsidP="000C668F">
            <w:pPr>
              <w:spacing w:line="276" w:lineRule="auto"/>
              <w:ind w:right="-533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4727" w:type="dxa"/>
          </w:tcPr>
          <w:p w:rsidR="003A3C33" w:rsidRPr="00D5209D" w:rsidRDefault="003A3C33" w:rsidP="000C66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หมวดรายจ่าย/รายการ</w:t>
            </w:r>
          </w:p>
          <w:p w:rsidR="003A3C33" w:rsidRPr="00D5209D" w:rsidRDefault="003A3C33" w:rsidP="000C66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highlight w:val="yellow"/>
                <w:cs/>
              </w:rPr>
              <w:t>(ให้ใส่รายการค่าใช้จ่ายของโครงการทั้งหมด)</w:t>
            </w:r>
          </w:p>
        </w:tc>
        <w:tc>
          <w:tcPr>
            <w:tcW w:w="2268" w:type="dxa"/>
          </w:tcPr>
          <w:p w:rsidR="003A3C33" w:rsidRDefault="003A3C33" w:rsidP="000C668F">
            <w:pPr>
              <w:spacing w:line="276" w:lineRule="auto"/>
              <w:ind w:left="-111"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งบประมาณ (เดิม)</w:t>
            </w:r>
          </w:p>
          <w:p w:rsidR="003A3C33" w:rsidRPr="00D5209D" w:rsidRDefault="003A3C33" w:rsidP="000C668F">
            <w:pPr>
              <w:spacing w:line="276" w:lineRule="auto"/>
              <w:ind w:left="-111"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  <w:p w:rsidR="003A3C33" w:rsidRPr="00D5209D" w:rsidRDefault="003A3C33" w:rsidP="000C668F">
            <w:pPr>
              <w:spacing w:line="276" w:lineRule="auto"/>
              <w:ind w:left="-111"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(1)</w:t>
            </w:r>
          </w:p>
        </w:tc>
        <w:tc>
          <w:tcPr>
            <w:tcW w:w="2127" w:type="dxa"/>
          </w:tcPr>
          <w:p w:rsidR="003A3C33" w:rsidRDefault="003A3C33" w:rsidP="000C668F">
            <w:pPr>
              <w:spacing w:line="276" w:lineRule="auto"/>
              <w:ind w:left="-111"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งบประมาณ </w:t>
            </w:r>
          </w:p>
          <w:p w:rsidR="003A3C33" w:rsidRPr="00D5209D" w:rsidRDefault="003A3C33" w:rsidP="000C668F">
            <w:pPr>
              <w:spacing w:line="276" w:lineRule="auto"/>
              <w:ind w:left="-111"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เปลี่ยนแปลง + เพิ่มเติม</w:t>
            </w: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  <w:p w:rsidR="003A3C33" w:rsidRPr="00D5209D" w:rsidRDefault="003A3C33" w:rsidP="000C668F">
            <w:pPr>
              <w:spacing w:line="276" w:lineRule="auto"/>
              <w:ind w:left="-111"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(2)</w:t>
            </w:r>
          </w:p>
        </w:tc>
      </w:tr>
      <w:tr w:rsidR="003A3C33" w:rsidRPr="00D5209D" w:rsidTr="00401033">
        <w:tc>
          <w:tcPr>
            <w:tcW w:w="512" w:type="dxa"/>
          </w:tcPr>
          <w:p w:rsidR="003A3C33" w:rsidRPr="00D5209D" w:rsidRDefault="003A3C33" w:rsidP="000C668F">
            <w:pPr>
              <w:spacing w:line="276" w:lineRule="auto"/>
              <w:ind w:right="-533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1</w:t>
            </w:r>
          </w:p>
        </w:tc>
        <w:tc>
          <w:tcPr>
            <w:tcW w:w="4727" w:type="dxa"/>
          </w:tcPr>
          <w:p w:rsidR="003A3C33" w:rsidRPr="00D5209D" w:rsidRDefault="003A3C33" w:rsidP="000C668F">
            <w:pPr>
              <w:spacing w:line="276" w:lineRule="auto"/>
              <w:ind w:right="-567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ค่าอาหารว่างและเครื่องดื่ม 1 มื้อ </w:t>
            </w:r>
            <w:r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X</w:t>
            </w: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40 บาท</w:t>
            </w:r>
            <w:r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X 10 </w:t>
            </w: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คน </w:t>
            </w:r>
          </w:p>
        </w:tc>
        <w:tc>
          <w:tcPr>
            <w:tcW w:w="2268" w:type="dxa"/>
          </w:tcPr>
          <w:p w:rsidR="003A3C33" w:rsidRPr="00D5209D" w:rsidRDefault="003A3C33" w:rsidP="000C668F">
            <w:pPr>
              <w:spacing w:line="276" w:lineRule="auto"/>
              <w:ind w:right="37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400.00</w:t>
            </w:r>
          </w:p>
        </w:tc>
        <w:tc>
          <w:tcPr>
            <w:tcW w:w="2127" w:type="dxa"/>
          </w:tcPr>
          <w:p w:rsidR="003A3C33" w:rsidRPr="00D5209D" w:rsidRDefault="000F5EF7" w:rsidP="000C668F">
            <w:pPr>
              <w:spacing w:line="276" w:lineRule="auto"/>
              <w:ind w:right="37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</w:p>
        </w:tc>
      </w:tr>
      <w:tr w:rsidR="003A3C33" w:rsidRPr="00D5209D" w:rsidTr="00401033">
        <w:tc>
          <w:tcPr>
            <w:tcW w:w="512" w:type="dxa"/>
          </w:tcPr>
          <w:p w:rsidR="003A3C33" w:rsidRPr="00D5209D" w:rsidRDefault="003A3C33" w:rsidP="000C668F">
            <w:pPr>
              <w:spacing w:line="276" w:lineRule="auto"/>
              <w:ind w:right="-533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727" w:type="dxa"/>
          </w:tcPr>
          <w:p w:rsidR="003A3C33" w:rsidRPr="00D5209D" w:rsidRDefault="006B466A" w:rsidP="000C668F">
            <w:pPr>
              <w:spacing w:line="276" w:lineRule="auto"/>
              <w:ind w:right="-567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*</w:t>
            </w:r>
            <w:r w:rsidR="003A3C33"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ค่าอาหารว่างและเครื่องดื่ม 1 มื้อ </w:t>
            </w:r>
            <w:r w:rsidR="003A3C33"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X </w:t>
            </w:r>
            <w:r w:rsidR="003A3C33"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40 บาท </w:t>
            </w:r>
            <w:r w:rsidR="003A3C33"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X </w:t>
            </w:r>
            <w:r w:rsidR="003A3C33"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5</w:t>
            </w:r>
            <w:r w:rsidR="003A3C33"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คน</w:t>
            </w:r>
          </w:p>
        </w:tc>
        <w:tc>
          <w:tcPr>
            <w:tcW w:w="2268" w:type="dxa"/>
          </w:tcPr>
          <w:p w:rsidR="003A3C33" w:rsidRPr="00D5209D" w:rsidRDefault="003A3C33" w:rsidP="000C668F">
            <w:pPr>
              <w:spacing w:line="276" w:lineRule="auto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</w:p>
        </w:tc>
        <w:tc>
          <w:tcPr>
            <w:tcW w:w="2127" w:type="dxa"/>
          </w:tcPr>
          <w:p w:rsidR="003A3C33" w:rsidRPr="00D5209D" w:rsidRDefault="003A3C33" w:rsidP="000C668F">
            <w:pPr>
              <w:spacing w:line="276" w:lineRule="auto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200.00</w:t>
            </w:r>
          </w:p>
        </w:tc>
      </w:tr>
      <w:tr w:rsidR="003A3C33" w:rsidRPr="00D5209D" w:rsidTr="00401033">
        <w:tc>
          <w:tcPr>
            <w:tcW w:w="512" w:type="dxa"/>
          </w:tcPr>
          <w:p w:rsidR="003A3C33" w:rsidRPr="00D5209D" w:rsidRDefault="003A3C33" w:rsidP="000C668F">
            <w:pPr>
              <w:spacing w:line="276" w:lineRule="auto"/>
              <w:ind w:right="-533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4727" w:type="dxa"/>
          </w:tcPr>
          <w:p w:rsidR="003A3C33" w:rsidRPr="00D5209D" w:rsidRDefault="006B466A" w:rsidP="000C668F">
            <w:pPr>
              <w:spacing w:line="276" w:lineRule="auto"/>
              <w:ind w:right="-567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*</w:t>
            </w:r>
            <w:r w:rsidR="003A3C3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ค่าอาหาร</w:t>
            </w:r>
            <w:r w:rsidR="000F5EF7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กลางวัน</w:t>
            </w:r>
            <w:r w:rsidR="003A3C3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1 มื้อ </w:t>
            </w:r>
            <w:r w:rsidR="003A3C3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x </w:t>
            </w:r>
            <w:r w:rsidR="000F5EF7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6</w:t>
            </w:r>
            <w:r w:rsidR="003A3C3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0 </w:t>
            </w:r>
            <w:r w:rsidR="003A3C3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บาท </w:t>
            </w:r>
            <w:r w:rsidR="003A3C3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x </w:t>
            </w:r>
            <w:r w:rsidR="000F5EF7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5</w:t>
            </w:r>
            <w:r w:rsidR="003A3C33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</w:t>
            </w:r>
            <w:r w:rsidR="003A3C3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คน</w:t>
            </w:r>
          </w:p>
        </w:tc>
        <w:tc>
          <w:tcPr>
            <w:tcW w:w="2268" w:type="dxa"/>
          </w:tcPr>
          <w:p w:rsidR="003A3C33" w:rsidRPr="00D5209D" w:rsidRDefault="003A3C33" w:rsidP="000C668F">
            <w:pPr>
              <w:spacing w:line="276" w:lineRule="auto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</w:p>
        </w:tc>
        <w:tc>
          <w:tcPr>
            <w:tcW w:w="2127" w:type="dxa"/>
          </w:tcPr>
          <w:p w:rsidR="003A3C33" w:rsidRPr="00D5209D" w:rsidRDefault="000F5EF7" w:rsidP="000C668F">
            <w:pPr>
              <w:spacing w:line="276" w:lineRule="auto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30</w:t>
            </w:r>
            <w:r w:rsidR="003A3C33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0.00</w:t>
            </w:r>
          </w:p>
        </w:tc>
      </w:tr>
      <w:tr w:rsidR="003A3C33" w:rsidRPr="00D5209D" w:rsidTr="00401033">
        <w:tc>
          <w:tcPr>
            <w:tcW w:w="512" w:type="dxa"/>
          </w:tcPr>
          <w:p w:rsidR="003A3C33" w:rsidRPr="00D5209D" w:rsidRDefault="003A3C33" w:rsidP="000C668F">
            <w:pPr>
              <w:spacing w:line="276" w:lineRule="auto"/>
              <w:ind w:right="-533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2</w:t>
            </w:r>
          </w:p>
        </w:tc>
        <w:tc>
          <w:tcPr>
            <w:tcW w:w="4727" w:type="dxa"/>
          </w:tcPr>
          <w:p w:rsidR="003A3C33" w:rsidRPr="00D5209D" w:rsidRDefault="003A3C33" w:rsidP="000C668F">
            <w:pPr>
              <w:spacing w:line="276" w:lineRule="auto"/>
              <w:ind w:right="-109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ค่าตอบแทนวิทยากรภาครัฐ </w:t>
            </w:r>
            <w:r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1 </w:t>
            </w: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ชั่วโมง </w:t>
            </w:r>
            <w:r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X</w:t>
            </w: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600 บาท </w:t>
            </w:r>
            <w:r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X 1 </w:t>
            </w: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คน </w:t>
            </w:r>
          </w:p>
        </w:tc>
        <w:tc>
          <w:tcPr>
            <w:tcW w:w="2268" w:type="dxa"/>
          </w:tcPr>
          <w:p w:rsidR="003A3C33" w:rsidRPr="00D5209D" w:rsidRDefault="003A3C33" w:rsidP="000C668F">
            <w:pPr>
              <w:spacing w:line="276" w:lineRule="auto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600.00</w:t>
            </w:r>
          </w:p>
        </w:tc>
        <w:tc>
          <w:tcPr>
            <w:tcW w:w="2127" w:type="dxa"/>
          </w:tcPr>
          <w:p w:rsidR="003A3C33" w:rsidRPr="00D5209D" w:rsidRDefault="00E80CD3" w:rsidP="000C668F">
            <w:pPr>
              <w:spacing w:line="276" w:lineRule="auto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600.00</w:t>
            </w:r>
          </w:p>
        </w:tc>
      </w:tr>
      <w:tr w:rsidR="003A3C33" w:rsidRPr="00D5209D" w:rsidTr="00401033">
        <w:tc>
          <w:tcPr>
            <w:tcW w:w="512" w:type="dxa"/>
          </w:tcPr>
          <w:p w:rsidR="003A3C33" w:rsidRPr="00D5209D" w:rsidRDefault="003A3C33" w:rsidP="000C668F">
            <w:pPr>
              <w:spacing w:line="276" w:lineRule="auto"/>
              <w:ind w:right="-533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4727" w:type="dxa"/>
          </w:tcPr>
          <w:p w:rsidR="003A3C33" w:rsidRPr="00D5209D" w:rsidRDefault="003A3C33" w:rsidP="000C668F">
            <w:pPr>
              <w:spacing w:line="276" w:lineRule="auto"/>
              <w:ind w:right="33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รวมงบประมาณโครงการ ทั้งสิ้น</w:t>
            </w:r>
          </w:p>
        </w:tc>
        <w:tc>
          <w:tcPr>
            <w:tcW w:w="2268" w:type="dxa"/>
          </w:tcPr>
          <w:p w:rsidR="007E7750" w:rsidRDefault="003A3C33" w:rsidP="000C668F">
            <w:pPr>
              <w:spacing w:line="276" w:lineRule="auto"/>
              <w:ind w:right="33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1,000.00</w:t>
            </w:r>
          </w:p>
          <w:p w:rsidR="003A3C33" w:rsidRPr="00D5209D" w:rsidRDefault="007E7750" w:rsidP="000C668F">
            <w:pPr>
              <w:spacing w:line="276" w:lineRule="auto"/>
              <w:ind w:right="33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(หนึ่งพันบาทถ้วน)</w:t>
            </w:r>
            <w:r w:rsidR="003A3C33"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127" w:type="dxa"/>
          </w:tcPr>
          <w:p w:rsidR="003A3C33" w:rsidRDefault="003A3C33" w:rsidP="00401033">
            <w:pPr>
              <w:spacing w:line="276" w:lineRule="auto"/>
              <w:ind w:right="33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1,</w:t>
            </w:r>
            <w:r w:rsidR="000F5EF7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100</w:t>
            </w: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.00</w:t>
            </w:r>
          </w:p>
          <w:p w:rsidR="007E7750" w:rsidRPr="00D5209D" w:rsidRDefault="00401033" w:rsidP="00401033">
            <w:pPr>
              <w:spacing w:line="276" w:lineRule="auto"/>
              <w:ind w:left="-247" w:right="-107"/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  </w:t>
            </w:r>
            <w:r w:rsidR="007E7750" w:rsidRPr="007E775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(หนึ่งพัน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หนึ่งร้อย</w:t>
            </w:r>
            <w:r w:rsidR="007E7750" w:rsidRPr="007E775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บาทถ้วน)</w:t>
            </w:r>
          </w:p>
        </w:tc>
      </w:tr>
      <w:tr w:rsidR="007E7750" w:rsidRPr="00D5209D" w:rsidTr="00401033">
        <w:tc>
          <w:tcPr>
            <w:tcW w:w="512" w:type="dxa"/>
          </w:tcPr>
          <w:p w:rsidR="007E7750" w:rsidRPr="00D5209D" w:rsidRDefault="007E7750" w:rsidP="000C668F">
            <w:pPr>
              <w:spacing w:line="276" w:lineRule="auto"/>
              <w:ind w:right="-533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4727" w:type="dxa"/>
          </w:tcPr>
          <w:p w:rsidR="007E7750" w:rsidRPr="00D5209D" w:rsidRDefault="007E7750" w:rsidP="000C668F">
            <w:pPr>
              <w:spacing w:line="276" w:lineRule="auto"/>
              <w:ind w:right="33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รวมงบประมาณที่เพิ่มเติม (2-1) ทั้งสิ้น</w:t>
            </w:r>
          </w:p>
        </w:tc>
        <w:tc>
          <w:tcPr>
            <w:tcW w:w="2268" w:type="dxa"/>
          </w:tcPr>
          <w:p w:rsidR="007E7750" w:rsidRPr="00D5209D" w:rsidRDefault="00401033" w:rsidP="007E7750">
            <w:pPr>
              <w:spacing w:line="276" w:lineRule="auto"/>
              <w:ind w:right="33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-</w:t>
            </w:r>
          </w:p>
        </w:tc>
        <w:tc>
          <w:tcPr>
            <w:tcW w:w="2127" w:type="dxa"/>
          </w:tcPr>
          <w:p w:rsidR="007E7750" w:rsidRDefault="007E7750" w:rsidP="007E7750">
            <w:pPr>
              <w:spacing w:line="276" w:lineRule="auto"/>
              <w:ind w:right="33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100.00</w:t>
            </w:r>
          </w:p>
          <w:p w:rsidR="007E7750" w:rsidRPr="00D5209D" w:rsidRDefault="007E7750" w:rsidP="007E7750">
            <w:pPr>
              <w:spacing w:line="276" w:lineRule="auto"/>
              <w:ind w:right="33"/>
              <w:jc w:val="right"/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(หนึ่งร้อยบาทถ้วน)</w:t>
            </w:r>
          </w:p>
        </w:tc>
      </w:tr>
    </w:tbl>
    <w:p w:rsidR="003A3C33" w:rsidRPr="00482852" w:rsidRDefault="003A3C33" w:rsidP="003A3C33">
      <w:pPr>
        <w:tabs>
          <w:tab w:val="left" w:pos="1276"/>
        </w:tabs>
        <w:spacing w:line="276" w:lineRule="auto"/>
        <w:ind w:right="-244"/>
        <w:jc w:val="thaiDistribute"/>
        <w:rPr>
          <w:rFonts w:ascii="TH SarabunPSK" w:hAnsi="TH SarabunPSK" w:cs="TH SarabunPSK"/>
          <w:sz w:val="16"/>
          <w:szCs w:val="16"/>
        </w:rPr>
      </w:pPr>
    </w:p>
    <w:p w:rsidR="003A3C33" w:rsidRPr="00A856A7" w:rsidRDefault="003A3C33" w:rsidP="003A3C33">
      <w:pPr>
        <w:tabs>
          <w:tab w:val="left" w:pos="1276"/>
        </w:tabs>
        <w:spacing w:line="276" w:lineRule="auto"/>
        <w:ind w:right="-244"/>
        <w:jc w:val="thaiDistribute"/>
        <w:rPr>
          <w:rFonts w:ascii="TH SarabunPSK" w:hAnsi="TH SarabunPSK" w:cs="TH SarabunPSK"/>
        </w:rPr>
      </w:pP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  <w:cs/>
        </w:rPr>
        <w:t xml:space="preserve">  จึงเรียนมาเพื่อ</w:t>
      </w:r>
      <w:r>
        <w:rPr>
          <w:rFonts w:ascii="TH SarabunPSK" w:hAnsi="TH SarabunPSK" w:cs="TH SarabunPSK" w:hint="cs"/>
          <w:cs/>
        </w:rPr>
        <w:t xml:space="preserve">โปรดพิจารณาอนุมัติด้วย จะเป็นพระคุณยิ่ง </w:t>
      </w:r>
      <w:r>
        <w:rPr>
          <w:rFonts w:ascii="TH SarabunPSK" w:hAnsi="TH SarabunPSK" w:cs="TH SarabunPSK"/>
          <w:cs/>
        </w:rPr>
        <w:t xml:space="preserve"> </w:t>
      </w:r>
      <w:r w:rsidRPr="00A856A7">
        <w:rPr>
          <w:rFonts w:ascii="TH SarabunPSK" w:hAnsi="TH SarabunPSK" w:cs="TH SarabunPSK"/>
          <w:cs/>
        </w:rPr>
        <w:t xml:space="preserve"> </w:t>
      </w:r>
    </w:p>
    <w:p w:rsidR="003A3C33" w:rsidRDefault="003A3C33" w:rsidP="003A3C33">
      <w:pPr>
        <w:spacing w:line="276" w:lineRule="auto"/>
        <w:rPr>
          <w:rFonts w:ascii="TH SarabunPSK" w:hAnsi="TH SarabunPSK" w:cs="TH SarabunPSK"/>
        </w:rPr>
      </w:pPr>
      <w:r w:rsidRPr="00A856A7">
        <w:rPr>
          <w:rFonts w:ascii="TH SarabunPSK" w:hAnsi="TH SarabunPSK" w:cs="TH SarabunPSK"/>
          <w:noProof/>
          <w:cs/>
        </w:rPr>
        <w:t xml:space="preserve"> </w:t>
      </w:r>
      <w:r w:rsidRPr="00A856A7">
        <w:rPr>
          <w:rFonts w:ascii="TH SarabunPSK" w:hAnsi="TH SarabunPSK" w:cs="TH SarabunPSK"/>
        </w:rPr>
        <w:t xml:space="preserve">                                                          </w:t>
      </w:r>
    </w:p>
    <w:p w:rsidR="003A3C33" w:rsidRPr="00A32E0D" w:rsidRDefault="003A3C33" w:rsidP="003A3C33">
      <w:pPr>
        <w:spacing w:line="276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482852">
        <w:rPr>
          <w:rFonts w:ascii="TH SarabunPSK" w:hAnsi="TH SarabunPSK" w:cs="TH SarabunPSK"/>
          <w:b/>
          <w:bCs/>
          <w:cs/>
        </w:rPr>
        <w:tab/>
      </w:r>
      <w:r w:rsidRPr="00A32E0D">
        <w:rPr>
          <w:rFonts w:ascii="TH SarabunPSK" w:hAnsi="TH SarabunPSK" w:cs="TH SarabunPSK" w:hint="cs"/>
          <w:cs/>
        </w:rPr>
        <w:t>ลงชื่อ</w:t>
      </w:r>
    </w:p>
    <w:p w:rsidR="003A3C33" w:rsidRPr="00A32E0D" w:rsidRDefault="003A3C33" w:rsidP="003A3C33">
      <w:pPr>
        <w:rPr>
          <w:rFonts w:ascii="TH SarabunPSK" w:hAnsi="TH SarabunPSK" w:cs="TH SarabunPSK"/>
          <w:cs/>
        </w:rPr>
      </w:pPr>
      <w:r w:rsidRPr="00A32E0D">
        <w:rPr>
          <w:rFonts w:ascii="TH SarabunPSK" w:hAnsi="TH SarabunPSK" w:cs="TH SarabunPSK"/>
        </w:rPr>
        <w:tab/>
      </w:r>
      <w:r w:rsidRPr="00A32E0D">
        <w:rPr>
          <w:rFonts w:ascii="TH SarabunPSK" w:hAnsi="TH SarabunPSK" w:cs="TH SarabunPSK"/>
        </w:rPr>
        <w:tab/>
      </w:r>
      <w:r w:rsidRPr="00A32E0D">
        <w:rPr>
          <w:rFonts w:ascii="TH SarabunPSK" w:hAnsi="TH SarabunPSK" w:cs="TH SarabunPSK"/>
        </w:rPr>
        <w:tab/>
      </w:r>
      <w:r w:rsidRPr="00A32E0D">
        <w:rPr>
          <w:rFonts w:ascii="TH SarabunPSK" w:hAnsi="TH SarabunPSK" w:cs="TH SarabunPSK"/>
        </w:rPr>
        <w:tab/>
      </w:r>
      <w:r w:rsidRPr="00A32E0D">
        <w:rPr>
          <w:rFonts w:ascii="TH SarabunPSK" w:hAnsi="TH SarabunPSK" w:cs="TH SarabunPSK"/>
        </w:rPr>
        <w:tab/>
        <w:t xml:space="preserve">        </w:t>
      </w:r>
      <w:r w:rsidRPr="00A32E0D">
        <w:rPr>
          <w:rFonts w:ascii="TH SarabunPSK" w:hAnsi="TH SarabunPSK" w:cs="TH SarabunPSK"/>
          <w:cs/>
        </w:rPr>
        <w:tab/>
      </w:r>
      <w:r w:rsidRPr="00A32E0D">
        <w:rPr>
          <w:rFonts w:ascii="TH SarabunPSK" w:hAnsi="TH SarabunPSK" w:cs="TH SarabunPSK"/>
          <w:cs/>
        </w:rPr>
        <w:tab/>
      </w:r>
      <w:r w:rsidRPr="00A32E0D">
        <w:rPr>
          <w:rFonts w:ascii="TH SarabunPSK" w:hAnsi="TH SarabunPSK" w:cs="TH SarabunPSK"/>
        </w:rPr>
        <w:t xml:space="preserve"> </w:t>
      </w:r>
      <w:r w:rsidRPr="00A32E0D">
        <w:rPr>
          <w:rFonts w:ascii="TH SarabunPSK" w:hAnsi="TH SarabunPSK" w:cs="TH SarabunPSK"/>
          <w:cs/>
        </w:rPr>
        <w:t>(</w:t>
      </w:r>
      <w:r w:rsidRPr="00A32E0D">
        <w:rPr>
          <w:rFonts w:ascii="TH SarabunPSK" w:hAnsi="TH SarabunPSK" w:cs="TH SarabunPSK" w:hint="cs"/>
          <w:cs/>
        </w:rPr>
        <w:t>.....................ชื่อ-สกุล........................</w:t>
      </w:r>
      <w:r w:rsidRPr="00A32E0D">
        <w:rPr>
          <w:rFonts w:ascii="TH SarabunPSK" w:hAnsi="TH SarabunPSK" w:cs="TH SarabunPSK"/>
          <w:cs/>
        </w:rPr>
        <w:t>)</w:t>
      </w:r>
    </w:p>
    <w:p w:rsidR="003A3C33" w:rsidRDefault="003A3C33" w:rsidP="003A3C33">
      <w:pPr>
        <w:rPr>
          <w:rFonts w:ascii="TH SarabunPSK" w:hAnsi="TH SarabunPSK" w:cs="TH SarabunPSK"/>
        </w:rPr>
      </w:pPr>
      <w:r w:rsidRPr="00A32E0D">
        <w:rPr>
          <w:rFonts w:ascii="TH SarabunPSK" w:hAnsi="TH SarabunPSK" w:cs="TH SarabunPSK"/>
        </w:rPr>
        <w:tab/>
      </w:r>
      <w:r w:rsidRPr="00A32E0D">
        <w:rPr>
          <w:rFonts w:ascii="TH SarabunPSK" w:hAnsi="TH SarabunPSK" w:cs="TH SarabunPSK"/>
        </w:rPr>
        <w:tab/>
      </w:r>
      <w:r w:rsidRPr="00A32E0D">
        <w:rPr>
          <w:rFonts w:ascii="TH SarabunPSK" w:hAnsi="TH SarabunPSK" w:cs="TH SarabunPSK"/>
        </w:rPr>
        <w:tab/>
      </w:r>
      <w:r w:rsidRPr="00A32E0D">
        <w:rPr>
          <w:rFonts w:ascii="TH SarabunPSK" w:hAnsi="TH SarabunPSK" w:cs="TH SarabunPSK"/>
        </w:rPr>
        <w:tab/>
      </w:r>
      <w:r w:rsidRPr="00A32E0D">
        <w:rPr>
          <w:rFonts w:ascii="TH SarabunPSK" w:hAnsi="TH SarabunPSK" w:cs="TH SarabunPSK"/>
        </w:rPr>
        <w:tab/>
        <w:t xml:space="preserve">     </w:t>
      </w:r>
      <w:r w:rsidRPr="00A32E0D">
        <w:rPr>
          <w:rFonts w:ascii="TH SarabunPSK" w:hAnsi="TH SarabunPSK" w:cs="TH SarabunPSK"/>
        </w:rPr>
        <w:tab/>
        <w:t xml:space="preserve">  </w:t>
      </w:r>
      <w:r w:rsidRPr="00A32E0D">
        <w:rPr>
          <w:rFonts w:ascii="TH SarabunPSK" w:hAnsi="TH SarabunPSK" w:cs="TH SarabunPSK"/>
          <w:cs/>
        </w:rPr>
        <w:tab/>
      </w:r>
      <w:r w:rsidRPr="00A32E0D">
        <w:rPr>
          <w:rFonts w:ascii="TH SarabunPSK" w:hAnsi="TH SarabunPSK" w:cs="TH SarabunPSK" w:hint="cs"/>
          <w:cs/>
        </w:rPr>
        <w:t xml:space="preserve">    ตำแหน่ง.......................................</w:t>
      </w:r>
    </w:p>
    <w:p w:rsidR="003A3C33" w:rsidRPr="00426632" w:rsidRDefault="003A3C33" w:rsidP="003A3C33">
      <w:pPr>
        <w:spacing w:line="276" w:lineRule="auto"/>
        <w:rPr>
          <w:rFonts w:ascii="TH SarabunPSK" w:hAnsi="TH SarabunPSK" w:cs="TH SarabunPSK"/>
          <w:sz w:val="28"/>
          <w:szCs w:val="28"/>
        </w:rPr>
      </w:pPr>
      <w:r w:rsidRPr="00426632">
        <w:rPr>
          <w:rFonts w:ascii="TH SarabunPSK" w:hAnsi="TH SarabunPSK" w:cs="TH SarabunPSK" w:hint="cs"/>
          <w:sz w:val="28"/>
          <w:szCs w:val="28"/>
          <w:cs/>
        </w:rPr>
        <w:t>เรียน  คณบดีคณะพยาบาลศาสตร์</w:t>
      </w:r>
    </w:p>
    <w:p w:rsidR="003A3C33" w:rsidRPr="00426632" w:rsidRDefault="003A3C33" w:rsidP="003A3C33">
      <w:pPr>
        <w:spacing w:line="276" w:lineRule="auto"/>
        <w:rPr>
          <w:rFonts w:ascii="TH SarabunPSK" w:hAnsi="TH SarabunPSK" w:cs="TH SarabunPSK"/>
          <w:sz w:val="28"/>
          <w:szCs w:val="28"/>
        </w:rPr>
      </w:pPr>
      <w:r w:rsidRPr="00426632">
        <w:rPr>
          <w:rFonts w:ascii="TH SarabunPSK" w:hAnsi="TH SarabunPSK" w:cs="TH SarabunPSK"/>
          <w:sz w:val="28"/>
          <w:szCs w:val="28"/>
          <w:cs/>
        </w:rPr>
        <w:tab/>
      </w:r>
      <w:r w:rsidRPr="00426632">
        <w:rPr>
          <w:rFonts w:ascii="TH SarabunPSK" w:hAnsi="TH SarabunPSK" w:cs="TH SarabunPSK" w:hint="cs"/>
          <w:sz w:val="28"/>
          <w:szCs w:val="28"/>
          <w:cs/>
        </w:rPr>
        <w:t>เพื่อโปรดพิจารณาอนุมัติ</w:t>
      </w:r>
    </w:p>
    <w:p w:rsidR="003A3C33" w:rsidRPr="00426632" w:rsidRDefault="003A3C33" w:rsidP="003A3C33">
      <w:pPr>
        <w:spacing w:line="276" w:lineRule="auto"/>
        <w:rPr>
          <w:rFonts w:ascii="TH SarabunPSK" w:hAnsi="TH SarabunPSK" w:cs="TH SarabunPSK"/>
          <w:sz w:val="28"/>
          <w:szCs w:val="28"/>
        </w:rPr>
      </w:pPr>
    </w:p>
    <w:p w:rsidR="00426632" w:rsidRPr="00426632" w:rsidRDefault="003A3C33" w:rsidP="003A3C33">
      <w:pPr>
        <w:spacing w:line="276" w:lineRule="auto"/>
        <w:rPr>
          <w:rFonts w:ascii="TH SarabunPSK" w:hAnsi="TH SarabunPSK" w:cs="TH SarabunPSK" w:hint="cs"/>
          <w:sz w:val="28"/>
          <w:szCs w:val="28"/>
        </w:rPr>
      </w:pPr>
      <w:r w:rsidRPr="00426632">
        <w:rPr>
          <w:rFonts w:ascii="TH SarabunPSK" w:hAnsi="TH SarabunPSK" w:cs="TH SarabunPSK"/>
          <w:sz w:val="28"/>
          <w:szCs w:val="28"/>
          <w:cs/>
        </w:rPr>
        <w:t>รองศาสตราจารย์ดร.อทิตยา พรชัยเกตุ โอว ยอง</w:t>
      </w:r>
    </w:p>
    <w:p w:rsidR="003A3C33" w:rsidRPr="00426632" w:rsidRDefault="003A3C33" w:rsidP="003A3C33">
      <w:pPr>
        <w:spacing w:line="276" w:lineRule="auto"/>
        <w:rPr>
          <w:rFonts w:ascii="TH SarabunPSK" w:hAnsi="TH SarabunPSK" w:cs="TH SarabunPSK"/>
          <w:sz w:val="28"/>
          <w:szCs w:val="28"/>
        </w:rPr>
      </w:pPr>
      <w:r w:rsidRPr="00426632">
        <w:rPr>
          <w:rFonts w:ascii="TH SarabunPSK" w:hAnsi="TH SarabunPSK" w:cs="TH SarabunPSK" w:hint="cs"/>
          <w:sz w:val="28"/>
          <w:szCs w:val="28"/>
          <w:cs/>
        </w:rPr>
        <w:t>(</w:t>
      </w:r>
      <w:r w:rsidRPr="00426632">
        <w:rPr>
          <w:rFonts w:ascii="TH SarabunPSK" w:hAnsi="TH SarabunPSK" w:cs="TH SarabunPSK"/>
          <w:sz w:val="28"/>
          <w:szCs w:val="28"/>
          <w:cs/>
        </w:rPr>
        <w:t>รองคณบดีฝ่ายนโยบาย แผน และงบประมาณ</w:t>
      </w:r>
      <w:r w:rsidRPr="00426632">
        <w:rPr>
          <w:rFonts w:ascii="TH SarabunPSK" w:hAnsi="TH SarabunPSK" w:cs="TH SarabunPSK" w:hint="cs"/>
          <w:sz w:val="28"/>
          <w:szCs w:val="28"/>
          <w:cs/>
        </w:rPr>
        <w:t>)</w:t>
      </w:r>
    </w:p>
    <w:p w:rsidR="003A3C33" w:rsidRDefault="003A3C33" w:rsidP="003A3C33">
      <w:pPr>
        <w:spacing w:line="276" w:lineRule="auto"/>
        <w:rPr>
          <w:rFonts w:ascii="TH SarabunPSK" w:hAnsi="TH SarabunPSK" w:cs="TH SarabunPSK"/>
          <w:sz w:val="24"/>
          <w:szCs w:val="24"/>
        </w:rPr>
      </w:pPr>
    </w:p>
    <w:p w:rsidR="003A3C33" w:rsidRPr="008F2908" w:rsidRDefault="003A3C33" w:rsidP="003A3C33">
      <w:pPr>
        <w:spacing w:line="276" w:lineRule="auto"/>
        <w:rPr>
          <w:rFonts w:ascii="TH SarabunPSK" w:hAnsi="TH SarabunPSK" w:cs="TH SarabunPSK"/>
          <w:cs/>
        </w:rPr>
      </w:pPr>
      <w:r w:rsidRPr="008F2908">
        <w:rPr>
          <w:rFonts w:ascii="TH SarabunPSK" w:hAnsi="TH SarabunPSK" w:cs="TH SarabunPSK" w:hint="cs"/>
          <w:b/>
          <w:bCs/>
          <w:u w:val="single"/>
          <w:cs/>
        </w:rPr>
        <w:t>หมายเหตุ</w:t>
      </w:r>
      <w:r w:rsidRPr="008F2908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8F2908">
        <w:rPr>
          <w:rFonts w:ascii="TH SarabunPSK" w:hAnsi="TH SarabunPSK" w:cs="TH SarabunPSK"/>
        </w:rPr>
        <w:t xml:space="preserve">1. </w:t>
      </w:r>
      <w:r w:rsidRPr="008F2908">
        <w:rPr>
          <w:rFonts w:ascii="TH SarabunPSK" w:hAnsi="TH SarabunPSK" w:cs="TH SarabunPSK" w:hint="cs"/>
          <w:cs/>
        </w:rPr>
        <w:t>ต้นเรื่องส่งผู้รับผิดชอบ</w:t>
      </w: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Pr="008F2908">
        <w:rPr>
          <w:rFonts w:ascii="TH SarabunPSK" w:hAnsi="TH SarabunPSK" w:cs="TH SarabunPSK" w:hint="cs"/>
          <w:cs/>
        </w:rPr>
        <w:t>2. สำเนาส่งงานนโยบายฯ</w:t>
      </w:r>
    </w:p>
    <w:p w:rsidR="009975C0" w:rsidRDefault="00CC6254" w:rsidP="00943FE9">
      <w:pPr>
        <w:spacing w:line="276" w:lineRule="auto"/>
        <w:ind w:left="504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-646828</wp:posOffset>
                </wp:positionV>
                <wp:extent cx="2355850" cy="349250"/>
                <wp:effectExtent l="0" t="0" r="635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0" cy="3492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3B9D" w:rsidRPr="00810032" w:rsidRDefault="00941667" w:rsidP="009C3AD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3</w:t>
                            </w:r>
                            <w:r w:rsidR="00646E2E" w:rsidRPr="0081003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. </w:t>
                            </w:r>
                            <w:r w:rsidR="009C3AD9" w:rsidRPr="0081003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กรณี </w:t>
                            </w:r>
                            <w:r w:rsidR="004827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ขอ</w:t>
                            </w:r>
                            <w:r w:rsidR="009C3AD9" w:rsidRPr="0081003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งบประมาณ</w:t>
                            </w:r>
                            <w:r w:rsidR="00295FA3" w:rsidRPr="0081003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เพิ่มเติม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8" style="position:absolute;left:0;text-align:left;margin-left:0;margin-top:-50.95pt;width:185.5pt;height:27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" fillcolor="yellow" stroked="f" strokeweight="1pt">
                <v:textbox>
                  <w:txbxContent>
                    <w:p w:rsidR="006C3B9D" w:rsidRPr="00810032" w:rsidRDefault="00941667" w:rsidP="009C3AD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3</w:t>
                      </w:r>
                      <w:r w:rsidR="00646E2E" w:rsidRPr="0081003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. </w:t>
                      </w:r>
                      <w:r w:rsidR="009C3AD9" w:rsidRPr="0081003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กรณี </w:t>
                      </w:r>
                      <w:r w:rsidR="004827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ขอ</w:t>
                      </w:r>
                      <w:r w:rsidR="009C3AD9" w:rsidRPr="0081003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งบประมาณ</w:t>
                      </w:r>
                      <w:r w:rsidR="00295FA3" w:rsidRPr="00810032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เพิ่มเติม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07935" w:rsidRDefault="00607935" w:rsidP="00943FE9">
      <w:pPr>
        <w:spacing w:line="276" w:lineRule="auto"/>
        <w:ind w:left="504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คณะ</w:t>
      </w:r>
      <w:r w:rsidRPr="00A856A7">
        <w:rPr>
          <w:rFonts w:ascii="TH SarabunPSK" w:hAnsi="TH SarabunPSK" w:cs="TH SarabunPSK"/>
          <w:cs/>
        </w:rPr>
        <w:t>พยาบาลศาสตร์ มหาวิทยาลัยมหิดล</w:t>
      </w:r>
    </w:p>
    <w:p w:rsidR="00607935" w:rsidRPr="00A856A7" w:rsidRDefault="00607935" w:rsidP="00943FE9">
      <w:pPr>
        <w:spacing w:line="276" w:lineRule="auto"/>
        <w:ind w:left="504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งาน .........................................</w:t>
      </w:r>
    </w:p>
    <w:p w:rsidR="00607935" w:rsidRDefault="00607935" w:rsidP="00607935">
      <w:pPr>
        <w:spacing w:line="276" w:lineRule="auto"/>
        <w:rPr>
          <w:rFonts w:ascii="TH SarabunPSK" w:hAnsi="TH SarabunPSK" w:cs="TH SarabunPSK"/>
        </w:rPr>
      </w:pPr>
      <w:r w:rsidRPr="00A856A7">
        <w:rPr>
          <w:rFonts w:ascii="TH SarabunPSK" w:hAnsi="TH SarabunPSK" w:cs="TH SarabunPSK"/>
          <w:cs/>
        </w:rPr>
        <w:tab/>
      </w:r>
      <w:r w:rsidRPr="00A856A7">
        <w:rPr>
          <w:rFonts w:ascii="TH SarabunPSK" w:hAnsi="TH SarabunPSK" w:cs="TH SarabunPSK"/>
          <w:cs/>
        </w:rPr>
        <w:tab/>
      </w:r>
      <w:r w:rsidRPr="00A856A7">
        <w:rPr>
          <w:rFonts w:ascii="TH SarabunPSK" w:hAnsi="TH SarabunPSK" w:cs="TH SarabunPSK"/>
          <w:cs/>
        </w:rPr>
        <w:tab/>
      </w:r>
      <w:r w:rsidRPr="00A856A7">
        <w:rPr>
          <w:rFonts w:ascii="TH SarabunPSK" w:hAnsi="TH SarabunPSK" w:cs="TH SarabunPSK"/>
          <w:cs/>
        </w:rPr>
        <w:tab/>
      </w:r>
      <w:r w:rsidRPr="00A856A7">
        <w:rPr>
          <w:rFonts w:ascii="TH SarabunPSK" w:hAnsi="TH SarabunPSK" w:cs="TH SarabunPSK"/>
          <w:cs/>
        </w:rPr>
        <w:tab/>
      </w:r>
      <w:r w:rsidRPr="00A856A7">
        <w:rPr>
          <w:rFonts w:ascii="TH SarabunPSK" w:hAnsi="TH SarabunPSK" w:cs="TH SarabunPSK"/>
          <w:cs/>
        </w:rPr>
        <w:tab/>
        <w:t xml:space="preserve">       </w:t>
      </w:r>
      <w:r>
        <w:rPr>
          <w:rFonts w:ascii="TH SarabunPSK" w:hAnsi="TH SarabunPSK" w:cs="TH SarabunPSK"/>
          <w:cs/>
        </w:rPr>
        <w:t xml:space="preserve">  </w:t>
      </w:r>
      <w:r w:rsidR="00943FE9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="00943FE9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>โทร.</w:t>
      </w:r>
      <w:r>
        <w:rPr>
          <w:rFonts w:ascii="TH SarabunPSK" w:hAnsi="TH SarabunPSK" w:cs="TH SarabunPSK" w:hint="cs"/>
          <w:cs/>
        </w:rPr>
        <w:t>..............</w:t>
      </w:r>
    </w:p>
    <w:p w:rsidR="00695C7C" w:rsidRPr="00607935" w:rsidRDefault="00695C7C" w:rsidP="00695C7C">
      <w:pPr>
        <w:spacing w:line="276" w:lineRule="auto"/>
        <w:rPr>
          <w:rFonts w:ascii="TH SarabunPSK" w:hAnsi="TH SarabunPSK" w:cs="TH SarabunPSK"/>
          <w:sz w:val="16"/>
          <w:szCs w:val="16"/>
        </w:rPr>
      </w:pPr>
      <w:r w:rsidRPr="00607935">
        <w:rPr>
          <w:rFonts w:ascii="TH SarabunPSK" w:hAnsi="TH SarabunPSK" w:cs="TH SarabunPSK"/>
          <w:sz w:val="16"/>
          <w:szCs w:val="16"/>
          <w:cs/>
        </w:rPr>
        <w:tab/>
        <w:t xml:space="preserve"> </w:t>
      </w:r>
    </w:p>
    <w:p w:rsidR="00695C7C" w:rsidRPr="00122FE9" w:rsidRDefault="00695C7C" w:rsidP="00695C7C">
      <w:pPr>
        <w:spacing w:line="276" w:lineRule="auto"/>
        <w:rPr>
          <w:rFonts w:ascii="TH SarabunPSK" w:hAnsi="TH SarabunPSK" w:cs="TH SarabunPSK"/>
        </w:rPr>
      </w:pPr>
      <w:r w:rsidRPr="00FE5C49">
        <w:rPr>
          <w:rFonts w:ascii="TH SarabunPSK" w:hAnsi="TH SarabunPSK" w:cs="TH SarabunPSK"/>
          <w:b/>
          <w:bCs/>
          <w:cs/>
        </w:rPr>
        <w:t xml:space="preserve">ที่   </w:t>
      </w:r>
      <w:r>
        <w:rPr>
          <w:rFonts w:ascii="TH SarabunPSK" w:hAnsi="TH SarabunPSK" w:cs="TH SarabunPSK"/>
          <w:cs/>
        </w:rPr>
        <w:t xml:space="preserve">   </w:t>
      </w:r>
      <w:proofErr w:type="spellStart"/>
      <w:r>
        <w:rPr>
          <w:rFonts w:ascii="TH SarabunPSK" w:hAnsi="TH SarabunPSK" w:cs="TH SarabunPSK" w:hint="cs"/>
          <w:cs/>
        </w:rPr>
        <w:t>อว</w:t>
      </w:r>
      <w:proofErr w:type="spellEnd"/>
      <w:r>
        <w:rPr>
          <w:rFonts w:ascii="TH SarabunPSK" w:hAnsi="TH SarabunPSK" w:cs="TH SarabunPSK" w:hint="cs"/>
          <w:cs/>
        </w:rPr>
        <w:t xml:space="preserve"> </w:t>
      </w:r>
      <w:r w:rsidR="0005317B">
        <w:rPr>
          <w:rFonts w:ascii="TH SarabunPSK" w:hAnsi="TH SarabunPSK" w:cs="TH SarabunPSK" w:hint="cs"/>
          <w:cs/>
        </w:rPr>
        <w:t>78.05</w:t>
      </w:r>
      <w:r>
        <w:rPr>
          <w:rFonts w:ascii="TH SarabunPSK" w:hAnsi="TH SarabunPSK" w:cs="TH SarabunPSK" w:hint="cs"/>
          <w:cs/>
        </w:rPr>
        <w:t>/</w:t>
      </w:r>
    </w:p>
    <w:p w:rsidR="00695C7C" w:rsidRPr="00FE5C49" w:rsidRDefault="00695C7C" w:rsidP="00695C7C">
      <w:pPr>
        <w:spacing w:line="276" w:lineRule="auto"/>
        <w:rPr>
          <w:rFonts w:ascii="TH SarabunPSK" w:hAnsi="TH SarabunPSK" w:cs="TH SarabunPSK"/>
          <w:b/>
          <w:bCs/>
        </w:rPr>
      </w:pPr>
      <w:r w:rsidRPr="00FE5C49">
        <w:rPr>
          <w:rFonts w:ascii="TH SarabunPSK" w:hAnsi="TH SarabunPSK" w:cs="TH SarabunPSK"/>
          <w:b/>
          <w:bCs/>
          <w:cs/>
        </w:rPr>
        <w:t xml:space="preserve">วันที่    </w:t>
      </w:r>
      <w:r w:rsidRPr="00FE5C49">
        <w:rPr>
          <w:rFonts w:ascii="TH SarabunPSK" w:hAnsi="TH SarabunPSK" w:cs="TH SarabunPSK"/>
          <w:b/>
          <w:bCs/>
        </w:rPr>
        <w:t xml:space="preserve">          </w:t>
      </w:r>
    </w:p>
    <w:p w:rsidR="00695C7C" w:rsidRPr="00232221" w:rsidRDefault="00695C7C" w:rsidP="00FE5C49">
      <w:pPr>
        <w:spacing w:line="276" w:lineRule="auto"/>
        <w:ind w:left="630" w:hanging="630"/>
        <w:rPr>
          <w:rFonts w:ascii="TH SarabunPSK" w:hAnsi="TH SarabunPSK" w:cs="TH SarabunPSK"/>
          <w:color w:val="000000" w:themeColor="text1"/>
        </w:rPr>
      </w:pPr>
      <w:r w:rsidRPr="00232221">
        <w:rPr>
          <w:rFonts w:ascii="TH SarabunPSK" w:hAnsi="TH SarabunPSK" w:cs="TH SarabunPSK"/>
          <w:b/>
          <w:bCs/>
          <w:color w:val="000000" w:themeColor="text1"/>
          <w:cs/>
        </w:rPr>
        <w:t>เรื่อง</w:t>
      </w:r>
      <w:r w:rsidRPr="00232221">
        <w:rPr>
          <w:rFonts w:ascii="TH SarabunPSK" w:hAnsi="TH SarabunPSK" w:cs="TH SarabunPSK"/>
          <w:color w:val="000000" w:themeColor="text1"/>
          <w:cs/>
        </w:rPr>
        <w:t xml:space="preserve">  ขอ</w:t>
      </w:r>
      <w:r w:rsidR="002E564D" w:rsidRPr="00232221">
        <w:rPr>
          <w:rFonts w:ascii="TH SarabunPSK" w:hAnsi="TH SarabunPSK" w:cs="TH SarabunPSK" w:hint="cs"/>
          <w:color w:val="000000" w:themeColor="text1"/>
          <w:cs/>
        </w:rPr>
        <w:t>อนุมัติ</w:t>
      </w:r>
      <w:r w:rsidR="004324A5" w:rsidRPr="00232221">
        <w:rPr>
          <w:rFonts w:ascii="TH SarabunPSK" w:hAnsi="TH SarabunPSK" w:cs="TH SarabunPSK" w:hint="cs"/>
          <w:color w:val="000000" w:themeColor="text1"/>
          <w:cs/>
        </w:rPr>
        <w:t>ง</w:t>
      </w:r>
      <w:r w:rsidR="00883F6A" w:rsidRPr="00232221">
        <w:rPr>
          <w:rFonts w:ascii="TH SarabunPSK" w:hAnsi="TH SarabunPSK" w:cs="TH SarabunPSK" w:hint="cs"/>
          <w:color w:val="000000" w:themeColor="text1"/>
          <w:cs/>
        </w:rPr>
        <w:t>บประมาณ</w:t>
      </w:r>
      <w:r w:rsidR="004324A5" w:rsidRPr="00232221">
        <w:rPr>
          <w:rFonts w:ascii="TH SarabunPSK" w:hAnsi="TH SarabunPSK" w:cs="TH SarabunPSK" w:hint="cs"/>
          <w:color w:val="000000" w:themeColor="text1"/>
          <w:cs/>
        </w:rPr>
        <w:t xml:space="preserve">โครงการ/กิจกรรม </w:t>
      </w:r>
      <w:r w:rsidR="00295FA3">
        <w:rPr>
          <w:rFonts w:ascii="TH SarabunPSK" w:hAnsi="TH SarabunPSK" w:cs="TH SarabunPSK" w:hint="cs"/>
          <w:color w:val="000000" w:themeColor="text1"/>
          <w:cs/>
        </w:rPr>
        <w:t>(</w:t>
      </w:r>
      <w:r w:rsidR="00883F6A" w:rsidRPr="00232221">
        <w:rPr>
          <w:rFonts w:ascii="TH SarabunPSK" w:hAnsi="TH SarabunPSK" w:cs="TH SarabunPSK" w:hint="cs"/>
          <w:color w:val="000000" w:themeColor="text1"/>
          <w:cs/>
        </w:rPr>
        <w:t>เพิ่มเติม</w:t>
      </w:r>
      <w:r w:rsidR="00295FA3">
        <w:rPr>
          <w:rFonts w:ascii="TH SarabunPSK" w:hAnsi="TH SarabunPSK" w:cs="TH SarabunPSK" w:hint="cs"/>
          <w:color w:val="000000" w:themeColor="text1"/>
          <w:cs/>
        </w:rPr>
        <w:t>)</w:t>
      </w:r>
    </w:p>
    <w:p w:rsidR="00695C7C" w:rsidRPr="00232221" w:rsidRDefault="00695C7C" w:rsidP="00FE5C49">
      <w:pPr>
        <w:spacing w:line="276" w:lineRule="auto"/>
        <w:ind w:right="-406"/>
        <w:rPr>
          <w:rFonts w:ascii="TH SarabunPSK" w:hAnsi="TH SarabunPSK" w:cs="TH SarabunPSK"/>
          <w:color w:val="000000" w:themeColor="text1"/>
        </w:rPr>
      </w:pPr>
      <w:r w:rsidRPr="00232221">
        <w:rPr>
          <w:rFonts w:ascii="TH SarabunPSK" w:hAnsi="TH SarabunPSK" w:cs="TH SarabunPSK"/>
          <w:b/>
          <w:bCs/>
          <w:color w:val="000000" w:themeColor="text1"/>
          <w:cs/>
        </w:rPr>
        <w:t>เรียน</w:t>
      </w:r>
      <w:r w:rsidRPr="00232221">
        <w:rPr>
          <w:rFonts w:ascii="TH SarabunPSK" w:hAnsi="TH SarabunPSK" w:cs="TH SarabunPSK"/>
          <w:color w:val="000000" w:themeColor="text1"/>
          <w:cs/>
        </w:rPr>
        <w:t xml:space="preserve">  </w:t>
      </w:r>
      <w:r w:rsidR="002E564D" w:rsidRPr="00232221">
        <w:rPr>
          <w:rFonts w:ascii="TH SarabunPSK" w:hAnsi="TH SarabunPSK" w:cs="TH SarabunPSK" w:hint="cs"/>
          <w:color w:val="000000" w:themeColor="text1"/>
          <w:cs/>
        </w:rPr>
        <w:t xml:space="preserve">คณบดีคณะพยาบาลศาสตร์ </w:t>
      </w:r>
      <w:r w:rsidR="009D0B2B" w:rsidRPr="00232221">
        <w:rPr>
          <w:rFonts w:ascii="TH SarabunPSK" w:hAnsi="TH SarabunPSK" w:cs="TH SarabunPSK"/>
          <w:color w:val="000000" w:themeColor="text1"/>
          <w:cs/>
        </w:rPr>
        <w:t>(ผ่านรองคณบดีฝ่ายนโยบาย แผน และงบประมาณ)</w:t>
      </w:r>
    </w:p>
    <w:p w:rsidR="00695C7C" w:rsidRPr="00695C7C" w:rsidRDefault="00695C7C" w:rsidP="00FE5C49">
      <w:pPr>
        <w:spacing w:line="276" w:lineRule="auto"/>
        <w:ind w:right="-406"/>
        <w:rPr>
          <w:rFonts w:ascii="TH SarabunPSK" w:hAnsi="TH SarabunPSK" w:cs="TH SarabunPSK"/>
          <w:sz w:val="24"/>
          <w:szCs w:val="24"/>
        </w:rPr>
      </w:pPr>
    </w:p>
    <w:p w:rsidR="00D67C1D" w:rsidRDefault="00D67C1D" w:rsidP="00D67C1D">
      <w:pPr>
        <w:spacing w:line="276" w:lineRule="auto"/>
        <w:ind w:right="-141" w:firstLine="1440"/>
        <w:jc w:val="thaiDistribute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 w:hint="cs"/>
          <w:cs/>
        </w:rPr>
        <w:t xml:space="preserve">ตามหนังสือที่ </w:t>
      </w:r>
      <w:proofErr w:type="spellStart"/>
      <w:r>
        <w:rPr>
          <w:rFonts w:ascii="TH SarabunPSK" w:hAnsi="TH SarabunPSK" w:cs="TH SarabunPSK" w:hint="cs"/>
          <w:cs/>
        </w:rPr>
        <w:t>อว</w:t>
      </w:r>
      <w:proofErr w:type="spellEnd"/>
      <w:r>
        <w:rPr>
          <w:rFonts w:ascii="TH SarabunPSK" w:hAnsi="TH SarabunPSK" w:cs="TH SarabunPSK" w:hint="cs"/>
          <w:cs/>
        </w:rPr>
        <w:t xml:space="preserve"> 78.05/..........ลงวันที่.................ได้รับอนุมัติให้จัดโครงการ/กิจกรรม ................... </w:t>
      </w:r>
      <w:r w:rsidRPr="00C12015">
        <w:rPr>
          <w:rFonts w:ascii="TH SarabunPSK" w:hAnsi="TH SarabunPSK" w:cs="TH SarabunPSK"/>
          <w:cs/>
        </w:rPr>
        <w:t xml:space="preserve">เลข </w:t>
      </w:r>
      <w:r w:rsidRPr="00C12015">
        <w:rPr>
          <w:rFonts w:ascii="TH SarabunPSK" w:hAnsi="TH SarabunPSK" w:cs="TH SarabunPSK"/>
        </w:rPr>
        <w:t>IO ………………………</w:t>
      </w:r>
      <w:r>
        <w:rPr>
          <w:rFonts w:ascii="TH SarabunPSK" w:hAnsi="TH SarabunPSK" w:cs="TH SarabunPSK" w:hint="cs"/>
          <w:cs/>
        </w:rPr>
        <w:t>และอนุมัติในหลักการงบประมาณค่าใช้จ่าย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จำนวน</w:t>
      </w:r>
      <w:r w:rsidRPr="00CE2F3C">
        <w:rPr>
          <w:rFonts w:ascii="TH SarabunPSK" w:hAnsi="TH SarabunPSK" w:cs="TH SarabunPSK"/>
          <w:color w:val="000000"/>
        </w:rPr>
        <w:t xml:space="preserve"> XX,XXX.00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บาท </w:t>
      </w:r>
      <w:r w:rsidRPr="007B09CE">
        <w:rPr>
          <w:rFonts w:ascii="TH SarabunPSK" w:hAnsi="TH SarabunPSK" w:cs="TH SarabunPSK"/>
          <w:cs/>
        </w:rPr>
        <w:t xml:space="preserve">(..................บาทถ้วน) </w:t>
      </w:r>
      <w:r>
        <w:rPr>
          <w:rFonts w:ascii="TH SarabunPSK" w:hAnsi="TH SarabunPSK" w:cs="TH SarabunPSK" w:hint="cs"/>
          <w:cs/>
        </w:rPr>
        <w:t>ไปแล้วนั้น แต่เนื่องจาก ....................................ทำให้ต้องขออนุมัติ</w:t>
      </w:r>
      <w:r>
        <w:rPr>
          <w:rFonts w:ascii="TH SarabunPSK" w:hAnsi="TH SarabunPSK" w:cs="TH SarabunPSK" w:hint="cs"/>
          <w:color w:val="000000" w:themeColor="text1"/>
          <w:cs/>
        </w:rPr>
        <w:t xml:space="preserve">งบประมาณเพิ่มเติม </w:t>
      </w:r>
      <w:r w:rsidRPr="001568AC">
        <w:rPr>
          <w:rFonts w:ascii="TH SarabunPSK" w:hAnsi="TH SarabunPSK" w:cs="TH SarabunPSK" w:hint="cs"/>
          <w:color w:val="000000" w:themeColor="text1"/>
          <w:cs/>
        </w:rPr>
        <w:t>ดังนี้</w:t>
      </w:r>
    </w:p>
    <w:p w:rsidR="00D67C1D" w:rsidRPr="00340F6A" w:rsidRDefault="00D67C1D" w:rsidP="00D67C1D">
      <w:pPr>
        <w:spacing w:line="276" w:lineRule="auto"/>
        <w:ind w:right="-141"/>
        <w:rPr>
          <w:rFonts w:ascii="TH SarabunPSK" w:hAnsi="TH SarabunPSK" w:cs="TH SarabunPSK"/>
          <w:b/>
          <w:bCs/>
          <w:color w:val="000000" w:themeColor="text1"/>
        </w:rPr>
      </w:pPr>
      <w:r w:rsidRPr="00340F6A">
        <w:rPr>
          <w:rFonts w:ascii="TH SarabunPSK" w:hAnsi="TH SarabunPSK" w:cs="TH SarabunPSK" w:hint="cs"/>
          <w:b/>
          <w:bCs/>
          <w:color w:val="000000" w:themeColor="text1"/>
          <w:cs/>
        </w:rPr>
        <w:t>ตัวอย่าง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12"/>
        <w:gridCol w:w="4727"/>
        <w:gridCol w:w="2268"/>
        <w:gridCol w:w="2127"/>
      </w:tblGrid>
      <w:tr w:rsidR="00D67C1D" w:rsidRPr="00D5209D" w:rsidTr="00603EDC">
        <w:tc>
          <w:tcPr>
            <w:tcW w:w="512" w:type="dxa"/>
          </w:tcPr>
          <w:p w:rsidR="00D67C1D" w:rsidRPr="00D5209D" w:rsidRDefault="00D67C1D" w:rsidP="000C66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ที่</w:t>
            </w:r>
          </w:p>
          <w:p w:rsidR="00D67C1D" w:rsidRPr="00D5209D" w:rsidRDefault="00D67C1D" w:rsidP="000C668F">
            <w:pPr>
              <w:spacing w:line="276" w:lineRule="auto"/>
              <w:ind w:right="-533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4727" w:type="dxa"/>
          </w:tcPr>
          <w:p w:rsidR="00D67C1D" w:rsidRPr="00D5209D" w:rsidRDefault="00D67C1D" w:rsidP="000C66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หมวดรายจ่าย/รายการ</w:t>
            </w:r>
          </w:p>
          <w:p w:rsidR="00D67C1D" w:rsidRPr="00D5209D" w:rsidRDefault="00D67C1D" w:rsidP="000C668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highlight w:val="yellow"/>
                <w:cs/>
              </w:rPr>
              <w:t>(ให้ใส่รายการค่าใช้จ่ายของโครงการทั้งหมด)</w:t>
            </w:r>
          </w:p>
        </w:tc>
        <w:tc>
          <w:tcPr>
            <w:tcW w:w="2268" w:type="dxa"/>
          </w:tcPr>
          <w:p w:rsidR="00D67C1D" w:rsidRDefault="00D67C1D" w:rsidP="000C668F">
            <w:pPr>
              <w:spacing w:line="276" w:lineRule="auto"/>
              <w:ind w:left="-111"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งบประมาณ (เดิม)</w:t>
            </w:r>
          </w:p>
          <w:p w:rsidR="00D67C1D" w:rsidRPr="00D5209D" w:rsidRDefault="00D67C1D" w:rsidP="000C668F">
            <w:pPr>
              <w:spacing w:line="276" w:lineRule="auto"/>
              <w:ind w:left="-111"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(1)</w:t>
            </w:r>
          </w:p>
        </w:tc>
        <w:tc>
          <w:tcPr>
            <w:tcW w:w="2127" w:type="dxa"/>
          </w:tcPr>
          <w:p w:rsidR="00D67C1D" w:rsidRPr="00D5209D" w:rsidRDefault="00D67C1D" w:rsidP="000C668F">
            <w:pPr>
              <w:spacing w:line="276" w:lineRule="auto"/>
              <w:ind w:left="-111"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งบประมาณ (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เพิ่มเติม</w:t>
            </w: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  <w:p w:rsidR="00D67C1D" w:rsidRPr="00D5209D" w:rsidRDefault="00D67C1D" w:rsidP="000C668F">
            <w:pPr>
              <w:spacing w:line="276" w:lineRule="auto"/>
              <w:ind w:left="-111"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(2)</w:t>
            </w:r>
          </w:p>
        </w:tc>
      </w:tr>
      <w:tr w:rsidR="00D67C1D" w:rsidRPr="00D5209D" w:rsidTr="00603EDC">
        <w:tc>
          <w:tcPr>
            <w:tcW w:w="512" w:type="dxa"/>
          </w:tcPr>
          <w:p w:rsidR="00D67C1D" w:rsidRPr="00D5209D" w:rsidRDefault="00D67C1D" w:rsidP="000C668F">
            <w:pPr>
              <w:spacing w:line="276" w:lineRule="auto"/>
              <w:ind w:right="-533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1</w:t>
            </w:r>
          </w:p>
        </w:tc>
        <w:tc>
          <w:tcPr>
            <w:tcW w:w="4727" w:type="dxa"/>
          </w:tcPr>
          <w:p w:rsidR="00D67C1D" w:rsidRPr="00D5209D" w:rsidRDefault="00D67C1D" w:rsidP="000C668F">
            <w:pPr>
              <w:spacing w:line="276" w:lineRule="auto"/>
              <w:ind w:right="-567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ค่าอาหารว่างและเครื่องดื่ม 1 มื้อ </w:t>
            </w:r>
            <w:r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X</w:t>
            </w: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40 บาท</w:t>
            </w:r>
            <w:r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 X 10 </w:t>
            </w: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คน </w:t>
            </w:r>
          </w:p>
        </w:tc>
        <w:tc>
          <w:tcPr>
            <w:tcW w:w="2268" w:type="dxa"/>
          </w:tcPr>
          <w:p w:rsidR="00D67C1D" w:rsidRPr="00D5209D" w:rsidRDefault="00D67C1D" w:rsidP="000C668F">
            <w:pPr>
              <w:spacing w:line="276" w:lineRule="auto"/>
              <w:ind w:right="37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400.00</w:t>
            </w:r>
          </w:p>
        </w:tc>
        <w:tc>
          <w:tcPr>
            <w:tcW w:w="2127" w:type="dxa"/>
          </w:tcPr>
          <w:p w:rsidR="00D67C1D" w:rsidRPr="00D5209D" w:rsidRDefault="00E00344" w:rsidP="000C668F">
            <w:pPr>
              <w:spacing w:line="276" w:lineRule="auto"/>
              <w:ind w:right="37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400.00</w:t>
            </w:r>
          </w:p>
        </w:tc>
      </w:tr>
      <w:tr w:rsidR="00D67C1D" w:rsidRPr="00D5209D" w:rsidTr="00603EDC">
        <w:tc>
          <w:tcPr>
            <w:tcW w:w="512" w:type="dxa"/>
          </w:tcPr>
          <w:p w:rsidR="00D67C1D" w:rsidRPr="00D5209D" w:rsidRDefault="00D67C1D" w:rsidP="000C668F">
            <w:pPr>
              <w:spacing w:line="276" w:lineRule="auto"/>
              <w:ind w:right="-533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2</w:t>
            </w:r>
          </w:p>
        </w:tc>
        <w:tc>
          <w:tcPr>
            <w:tcW w:w="4727" w:type="dxa"/>
          </w:tcPr>
          <w:p w:rsidR="00D67C1D" w:rsidRPr="00D5209D" w:rsidRDefault="00D67C1D" w:rsidP="000C668F">
            <w:pPr>
              <w:spacing w:line="276" w:lineRule="auto"/>
              <w:ind w:right="-109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ค่าตอบแทนวิทยากรภาครัฐ </w:t>
            </w:r>
            <w:r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1 </w:t>
            </w: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ชั่วโมง </w:t>
            </w:r>
            <w:r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X</w:t>
            </w: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600 บาท </w:t>
            </w:r>
            <w:r w:rsidRPr="00D5209D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X 1 </w:t>
            </w: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คน </w:t>
            </w:r>
          </w:p>
        </w:tc>
        <w:tc>
          <w:tcPr>
            <w:tcW w:w="2268" w:type="dxa"/>
          </w:tcPr>
          <w:p w:rsidR="00D67C1D" w:rsidRPr="00D5209D" w:rsidRDefault="00D67C1D" w:rsidP="000C668F">
            <w:pPr>
              <w:spacing w:line="276" w:lineRule="auto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5209D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600.00</w:t>
            </w:r>
          </w:p>
        </w:tc>
        <w:tc>
          <w:tcPr>
            <w:tcW w:w="2127" w:type="dxa"/>
          </w:tcPr>
          <w:p w:rsidR="00D67C1D" w:rsidRPr="00D5209D" w:rsidRDefault="00D67C1D" w:rsidP="000C668F">
            <w:pPr>
              <w:spacing w:line="276" w:lineRule="auto"/>
              <w:jc w:val="right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600.00</w:t>
            </w:r>
          </w:p>
        </w:tc>
      </w:tr>
      <w:tr w:rsidR="002A40E7" w:rsidRPr="00D5209D" w:rsidTr="00603EDC">
        <w:tc>
          <w:tcPr>
            <w:tcW w:w="512" w:type="dxa"/>
          </w:tcPr>
          <w:p w:rsidR="002A40E7" w:rsidRPr="00D5209D" w:rsidRDefault="002A40E7" w:rsidP="000C668F">
            <w:pPr>
              <w:spacing w:line="276" w:lineRule="auto"/>
              <w:ind w:right="-533"/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4727" w:type="dxa"/>
          </w:tcPr>
          <w:p w:rsidR="00B4354C" w:rsidRDefault="006B466A" w:rsidP="000C668F">
            <w:pPr>
              <w:spacing w:line="276" w:lineRule="auto"/>
              <w:ind w:right="-109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*</w:t>
            </w:r>
            <w:r w:rsidR="00B4354C" w:rsidRPr="00B4354C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ค่าพาหนะเดินทาง</w:t>
            </w:r>
            <w:r w:rsidR="00B4354C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วิทยากร</w:t>
            </w:r>
            <w:r w:rsidR="00B4354C" w:rsidRPr="00B4354C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ในอัตราเหมาจ่าย </w:t>
            </w:r>
          </w:p>
          <w:p w:rsidR="00B4354C" w:rsidRPr="00D5209D" w:rsidRDefault="00B4354C" w:rsidP="000C668F">
            <w:pPr>
              <w:spacing w:line="276" w:lineRule="auto"/>
              <w:ind w:right="-109"/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</w:pPr>
            <w:r w:rsidRPr="00B4354C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เที่ยวละ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200 </w:t>
            </w:r>
            <w:r w:rsidRPr="00B4354C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บาท </w:t>
            </w:r>
            <w:r w:rsidRPr="00B4354C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X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2 </w:t>
            </w:r>
            <w:r w:rsidRPr="00B4354C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เที่ยว </w:t>
            </w:r>
            <w:r w:rsidRPr="00B4354C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>X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 xml:space="preserve"> 1 </w:t>
            </w:r>
            <w:r w:rsidRPr="00B4354C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วัน</w:t>
            </w:r>
          </w:p>
        </w:tc>
        <w:tc>
          <w:tcPr>
            <w:tcW w:w="2268" w:type="dxa"/>
          </w:tcPr>
          <w:p w:rsidR="002A40E7" w:rsidRPr="00D5209D" w:rsidRDefault="00B4354C" w:rsidP="000C668F">
            <w:pPr>
              <w:spacing w:line="276" w:lineRule="auto"/>
              <w:jc w:val="right"/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-</w:t>
            </w:r>
          </w:p>
        </w:tc>
        <w:tc>
          <w:tcPr>
            <w:tcW w:w="2127" w:type="dxa"/>
          </w:tcPr>
          <w:p w:rsidR="002A40E7" w:rsidRDefault="00603EDC" w:rsidP="000C668F">
            <w:pPr>
              <w:spacing w:line="276" w:lineRule="auto"/>
              <w:jc w:val="right"/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400.00</w:t>
            </w:r>
          </w:p>
        </w:tc>
      </w:tr>
      <w:tr w:rsidR="00D67C1D" w:rsidRPr="00D5209D" w:rsidTr="00603EDC">
        <w:tc>
          <w:tcPr>
            <w:tcW w:w="512" w:type="dxa"/>
          </w:tcPr>
          <w:p w:rsidR="00D67C1D" w:rsidRPr="00D5209D" w:rsidRDefault="00D67C1D" w:rsidP="000C668F">
            <w:pPr>
              <w:spacing w:line="276" w:lineRule="auto"/>
              <w:ind w:right="-533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4727" w:type="dxa"/>
          </w:tcPr>
          <w:p w:rsidR="00D67C1D" w:rsidRPr="00D5209D" w:rsidRDefault="00D67C1D" w:rsidP="000C668F">
            <w:pPr>
              <w:spacing w:line="276" w:lineRule="auto"/>
              <w:ind w:right="33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รวมงบประมาณโครงการ ทั้งสิ้น</w:t>
            </w:r>
          </w:p>
        </w:tc>
        <w:tc>
          <w:tcPr>
            <w:tcW w:w="2268" w:type="dxa"/>
          </w:tcPr>
          <w:p w:rsidR="00D67C1D" w:rsidRDefault="00D67C1D" w:rsidP="000C668F">
            <w:pPr>
              <w:spacing w:line="276" w:lineRule="auto"/>
              <w:ind w:right="33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 xml:space="preserve">1,000.00 </w:t>
            </w:r>
          </w:p>
          <w:p w:rsidR="00603EDC" w:rsidRPr="00D5209D" w:rsidRDefault="00603EDC" w:rsidP="000C668F">
            <w:pPr>
              <w:spacing w:line="276" w:lineRule="auto"/>
              <w:ind w:right="33"/>
              <w:jc w:val="right"/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(หนึ่งพันบาทถ้วน)</w:t>
            </w:r>
          </w:p>
        </w:tc>
        <w:tc>
          <w:tcPr>
            <w:tcW w:w="2127" w:type="dxa"/>
          </w:tcPr>
          <w:p w:rsidR="00D67C1D" w:rsidRDefault="00D67C1D" w:rsidP="000C668F">
            <w:pPr>
              <w:spacing w:line="276" w:lineRule="auto"/>
              <w:ind w:right="33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1,</w:t>
            </w:r>
            <w:r w:rsidR="00603EDC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00</w:t>
            </w: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.00</w:t>
            </w:r>
          </w:p>
          <w:p w:rsidR="00603EDC" w:rsidRPr="00D5209D" w:rsidRDefault="00603EDC" w:rsidP="000C668F">
            <w:pPr>
              <w:spacing w:line="276" w:lineRule="auto"/>
              <w:ind w:right="33"/>
              <w:jc w:val="right"/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(หนึ่งพันสี่ร้อยบาทถ้วน)</w:t>
            </w:r>
          </w:p>
        </w:tc>
      </w:tr>
      <w:tr w:rsidR="00603EDC" w:rsidRPr="00D5209D" w:rsidTr="00603EDC">
        <w:tc>
          <w:tcPr>
            <w:tcW w:w="512" w:type="dxa"/>
          </w:tcPr>
          <w:p w:rsidR="00603EDC" w:rsidRPr="00D5209D" w:rsidRDefault="00603EDC" w:rsidP="000C668F">
            <w:pPr>
              <w:spacing w:line="276" w:lineRule="auto"/>
              <w:ind w:right="-533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4727" w:type="dxa"/>
          </w:tcPr>
          <w:p w:rsidR="00603EDC" w:rsidRPr="00D5209D" w:rsidRDefault="00603EDC" w:rsidP="000C668F">
            <w:pPr>
              <w:spacing w:line="276" w:lineRule="auto"/>
              <w:ind w:right="33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D5209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รวมงบประมาณที่เพิ่มเติม (2-1) ทั้งสิ้น</w:t>
            </w:r>
          </w:p>
        </w:tc>
        <w:tc>
          <w:tcPr>
            <w:tcW w:w="2268" w:type="dxa"/>
          </w:tcPr>
          <w:p w:rsidR="00603EDC" w:rsidRPr="00D5209D" w:rsidRDefault="00725E4D" w:rsidP="00725E4D">
            <w:pPr>
              <w:spacing w:line="276" w:lineRule="auto"/>
              <w:ind w:right="33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-</w:t>
            </w:r>
            <w:bookmarkStart w:id="0" w:name="_GoBack"/>
            <w:bookmarkEnd w:id="0"/>
          </w:p>
        </w:tc>
        <w:tc>
          <w:tcPr>
            <w:tcW w:w="2127" w:type="dxa"/>
          </w:tcPr>
          <w:p w:rsidR="00603EDC" w:rsidRDefault="00603EDC" w:rsidP="00603EDC">
            <w:pPr>
              <w:spacing w:line="276" w:lineRule="auto"/>
              <w:ind w:right="33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400.00</w:t>
            </w:r>
          </w:p>
          <w:p w:rsidR="00603EDC" w:rsidRPr="00D5209D" w:rsidRDefault="00603EDC" w:rsidP="00603EDC">
            <w:pPr>
              <w:spacing w:line="276" w:lineRule="auto"/>
              <w:ind w:right="33"/>
              <w:jc w:val="right"/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</w:rPr>
              <w:t>(สี่ร้อยบาทถ้วน)</w:t>
            </w:r>
          </w:p>
        </w:tc>
      </w:tr>
    </w:tbl>
    <w:p w:rsidR="00D67C1D" w:rsidRPr="00482852" w:rsidRDefault="00D67C1D" w:rsidP="00D67C1D">
      <w:pPr>
        <w:tabs>
          <w:tab w:val="left" w:pos="1276"/>
        </w:tabs>
        <w:spacing w:line="276" w:lineRule="auto"/>
        <w:ind w:right="-244"/>
        <w:jc w:val="thaiDistribute"/>
        <w:rPr>
          <w:rFonts w:ascii="TH SarabunPSK" w:hAnsi="TH SarabunPSK" w:cs="TH SarabunPSK"/>
          <w:sz w:val="16"/>
          <w:szCs w:val="16"/>
        </w:rPr>
      </w:pPr>
    </w:p>
    <w:p w:rsidR="00695C7C" w:rsidRPr="00A856A7" w:rsidRDefault="00695C7C" w:rsidP="00695C7C">
      <w:pPr>
        <w:tabs>
          <w:tab w:val="left" w:pos="1276"/>
        </w:tabs>
        <w:spacing w:line="276" w:lineRule="auto"/>
        <w:ind w:right="-244"/>
        <w:jc w:val="thaiDistribute"/>
        <w:rPr>
          <w:rFonts w:ascii="TH SarabunPSK" w:hAnsi="TH SarabunPSK" w:cs="TH SarabunPSK"/>
        </w:rPr>
      </w:pP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  <w:cs/>
        </w:rPr>
        <w:t xml:space="preserve">  จึงเรียนมาเพื่อ</w:t>
      </w:r>
      <w:r w:rsidR="002E564D">
        <w:rPr>
          <w:rFonts w:ascii="TH SarabunPSK" w:hAnsi="TH SarabunPSK" w:cs="TH SarabunPSK" w:hint="cs"/>
          <w:cs/>
        </w:rPr>
        <w:t xml:space="preserve">โปรดพิจารณาอนุมัติด้วย จะเป็นพระคุณยิ่ง </w:t>
      </w:r>
      <w:r>
        <w:rPr>
          <w:rFonts w:ascii="TH SarabunPSK" w:hAnsi="TH SarabunPSK" w:cs="TH SarabunPSK"/>
          <w:cs/>
        </w:rPr>
        <w:t xml:space="preserve"> </w:t>
      </w:r>
      <w:r w:rsidRPr="00A856A7">
        <w:rPr>
          <w:rFonts w:ascii="TH SarabunPSK" w:hAnsi="TH SarabunPSK" w:cs="TH SarabunPSK"/>
          <w:cs/>
        </w:rPr>
        <w:t xml:space="preserve"> </w:t>
      </w:r>
    </w:p>
    <w:p w:rsidR="00695C7C" w:rsidRPr="00A856A7" w:rsidRDefault="00695C7C" w:rsidP="00695C7C">
      <w:pPr>
        <w:spacing w:line="276" w:lineRule="auto"/>
        <w:rPr>
          <w:rFonts w:ascii="TH SarabunPSK" w:hAnsi="TH SarabunPSK" w:cs="TH SarabunPSK"/>
        </w:rPr>
      </w:pPr>
      <w:r w:rsidRPr="00A856A7">
        <w:rPr>
          <w:rFonts w:ascii="TH SarabunPSK" w:hAnsi="TH SarabunPSK" w:cs="TH SarabunPSK"/>
          <w:noProof/>
          <w:cs/>
        </w:rPr>
        <w:t xml:space="preserve"> </w:t>
      </w:r>
      <w:r w:rsidRPr="00A856A7">
        <w:rPr>
          <w:rFonts w:ascii="TH SarabunPSK" w:hAnsi="TH SarabunPSK" w:cs="TH SarabunPSK"/>
        </w:rPr>
        <w:t xml:space="preserve">                                                          </w:t>
      </w:r>
    </w:p>
    <w:p w:rsidR="00695C7C" w:rsidRPr="00A32E0D" w:rsidRDefault="00364CD4" w:rsidP="00695C7C">
      <w:pPr>
        <w:spacing w:line="276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9F4C52">
        <w:rPr>
          <w:rFonts w:ascii="TH SarabunPSK" w:hAnsi="TH SarabunPSK" w:cs="TH SarabunPSK"/>
          <w:cs/>
        </w:rPr>
        <w:tab/>
      </w:r>
      <w:r w:rsidRPr="00A32E0D">
        <w:rPr>
          <w:rFonts w:ascii="TH SarabunPSK" w:hAnsi="TH SarabunPSK" w:cs="TH SarabunPSK" w:hint="cs"/>
          <w:cs/>
        </w:rPr>
        <w:t>ลงชื่อ</w:t>
      </w:r>
    </w:p>
    <w:p w:rsidR="00695C7C" w:rsidRPr="00A856A7" w:rsidRDefault="00695C7C" w:rsidP="00695C7C">
      <w:pPr>
        <w:rPr>
          <w:rFonts w:ascii="TH SarabunPSK" w:hAnsi="TH SarabunPSK" w:cs="TH SarabunPSK"/>
          <w:cs/>
        </w:rPr>
      </w:pP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</w:rPr>
        <w:tab/>
        <w:t xml:space="preserve">        </w:t>
      </w:r>
      <w:r w:rsidR="009F4C52">
        <w:rPr>
          <w:rFonts w:ascii="TH SarabunPSK" w:hAnsi="TH SarabunPSK" w:cs="TH SarabunPSK"/>
          <w:cs/>
        </w:rPr>
        <w:tab/>
      </w:r>
      <w:r w:rsidR="009F4C52">
        <w:rPr>
          <w:rFonts w:ascii="TH SarabunPSK" w:hAnsi="TH SarabunPSK" w:cs="TH SarabunPSK"/>
          <w:cs/>
        </w:rPr>
        <w:tab/>
      </w:r>
      <w:r w:rsidRPr="00A856A7">
        <w:rPr>
          <w:rFonts w:ascii="TH SarabunPSK" w:hAnsi="TH SarabunPSK" w:cs="TH SarabunPSK"/>
        </w:rPr>
        <w:t xml:space="preserve"> </w:t>
      </w:r>
      <w:r w:rsidRPr="00A856A7">
        <w:rPr>
          <w:rFonts w:ascii="TH SarabunPSK" w:hAnsi="TH SarabunPSK" w:cs="TH SarabunPSK"/>
          <w:cs/>
        </w:rPr>
        <w:t>(</w:t>
      </w:r>
      <w:r w:rsidR="002E564D">
        <w:rPr>
          <w:rFonts w:ascii="TH SarabunPSK" w:hAnsi="TH SarabunPSK" w:cs="TH SarabunPSK" w:hint="cs"/>
          <w:cs/>
        </w:rPr>
        <w:t>.....................</w:t>
      </w:r>
      <w:r w:rsidR="00364CD4">
        <w:rPr>
          <w:rFonts w:ascii="TH SarabunPSK" w:hAnsi="TH SarabunPSK" w:cs="TH SarabunPSK" w:hint="cs"/>
          <w:cs/>
        </w:rPr>
        <w:t>ชื่อ-สกุล</w:t>
      </w:r>
      <w:r w:rsidR="002E564D">
        <w:rPr>
          <w:rFonts w:ascii="TH SarabunPSK" w:hAnsi="TH SarabunPSK" w:cs="TH SarabunPSK" w:hint="cs"/>
          <w:cs/>
        </w:rPr>
        <w:t>........................</w:t>
      </w:r>
      <w:r w:rsidRPr="00A856A7">
        <w:rPr>
          <w:rFonts w:ascii="TH SarabunPSK" w:hAnsi="TH SarabunPSK" w:cs="TH SarabunPSK"/>
          <w:cs/>
        </w:rPr>
        <w:t>)</w:t>
      </w:r>
    </w:p>
    <w:p w:rsidR="00695C7C" w:rsidRDefault="00695C7C" w:rsidP="00695C7C">
      <w:pPr>
        <w:rPr>
          <w:rFonts w:ascii="TH SarabunPSK" w:hAnsi="TH SarabunPSK" w:cs="TH SarabunPSK"/>
        </w:rPr>
      </w:pP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</w:rPr>
        <w:tab/>
      </w:r>
      <w:r w:rsidRPr="00A856A7">
        <w:rPr>
          <w:rFonts w:ascii="TH SarabunPSK" w:hAnsi="TH SarabunPSK" w:cs="TH SarabunPSK"/>
        </w:rPr>
        <w:tab/>
        <w:t xml:space="preserve">     </w:t>
      </w:r>
      <w:r w:rsidRPr="00A856A7">
        <w:rPr>
          <w:rFonts w:ascii="TH SarabunPSK" w:hAnsi="TH SarabunPSK" w:cs="TH SarabunPSK"/>
        </w:rPr>
        <w:tab/>
        <w:t xml:space="preserve">  </w:t>
      </w:r>
      <w:r w:rsidR="009F4C52">
        <w:rPr>
          <w:rFonts w:ascii="TH SarabunPSK" w:hAnsi="TH SarabunPSK" w:cs="TH SarabunPSK"/>
          <w:cs/>
        </w:rPr>
        <w:tab/>
      </w:r>
      <w:r w:rsidR="009F4C52">
        <w:rPr>
          <w:rFonts w:ascii="TH SarabunPSK" w:hAnsi="TH SarabunPSK" w:cs="TH SarabunPSK" w:hint="cs"/>
          <w:cs/>
        </w:rPr>
        <w:t xml:space="preserve">    </w:t>
      </w:r>
      <w:r w:rsidR="00364CD4">
        <w:rPr>
          <w:rFonts w:ascii="TH SarabunPSK" w:hAnsi="TH SarabunPSK" w:cs="TH SarabunPSK" w:hint="cs"/>
          <w:cs/>
        </w:rPr>
        <w:t>ตำแหน่ง</w:t>
      </w:r>
      <w:r w:rsidR="009D3C63">
        <w:rPr>
          <w:rFonts w:ascii="TH SarabunPSK" w:hAnsi="TH SarabunPSK" w:cs="TH SarabunPSK" w:hint="cs"/>
          <w:cs/>
        </w:rPr>
        <w:t>.......................................</w:t>
      </w:r>
    </w:p>
    <w:p w:rsidR="00B13F2B" w:rsidRPr="006913B7" w:rsidRDefault="00B13F2B" w:rsidP="00C670A8">
      <w:pPr>
        <w:spacing w:line="276" w:lineRule="auto"/>
        <w:rPr>
          <w:rFonts w:ascii="TH SarabunPSK" w:hAnsi="TH SarabunPSK" w:cs="TH SarabunPSK"/>
          <w:sz w:val="28"/>
          <w:szCs w:val="28"/>
        </w:rPr>
      </w:pPr>
      <w:r w:rsidRPr="006913B7">
        <w:rPr>
          <w:rFonts w:ascii="TH SarabunPSK" w:hAnsi="TH SarabunPSK" w:cs="TH SarabunPSK" w:hint="cs"/>
          <w:sz w:val="28"/>
          <w:szCs w:val="28"/>
          <w:cs/>
        </w:rPr>
        <w:t>เรียน  คณบดีคณะพยาบาลศาสตร์</w:t>
      </w:r>
    </w:p>
    <w:p w:rsidR="00B13F2B" w:rsidRPr="006913B7" w:rsidRDefault="00B13F2B" w:rsidP="00C670A8">
      <w:pPr>
        <w:spacing w:line="276" w:lineRule="auto"/>
        <w:rPr>
          <w:rFonts w:ascii="TH SarabunPSK" w:hAnsi="TH SarabunPSK" w:cs="TH SarabunPSK"/>
          <w:sz w:val="28"/>
          <w:szCs w:val="28"/>
        </w:rPr>
      </w:pPr>
      <w:r w:rsidRPr="006913B7">
        <w:rPr>
          <w:rFonts w:ascii="TH SarabunPSK" w:hAnsi="TH SarabunPSK" w:cs="TH SarabunPSK"/>
          <w:sz w:val="28"/>
          <w:szCs w:val="28"/>
          <w:cs/>
        </w:rPr>
        <w:tab/>
      </w:r>
      <w:r w:rsidRPr="006913B7">
        <w:rPr>
          <w:rFonts w:ascii="TH SarabunPSK" w:hAnsi="TH SarabunPSK" w:cs="TH SarabunPSK" w:hint="cs"/>
          <w:sz w:val="28"/>
          <w:szCs w:val="28"/>
          <w:cs/>
        </w:rPr>
        <w:t>เพื่อโปรดพิจารณาอนุมัติ</w:t>
      </w:r>
    </w:p>
    <w:p w:rsidR="002C0762" w:rsidRPr="006913B7" w:rsidRDefault="002C0762" w:rsidP="00C670A8">
      <w:pPr>
        <w:spacing w:line="276" w:lineRule="auto"/>
        <w:rPr>
          <w:rFonts w:ascii="TH SarabunPSK" w:hAnsi="TH SarabunPSK" w:cs="TH SarabunPSK"/>
          <w:sz w:val="28"/>
          <w:szCs w:val="28"/>
        </w:rPr>
      </w:pPr>
    </w:p>
    <w:p w:rsidR="002C0762" w:rsidRPr="006913B7" w:rsidRDefault="002C0762" w:rsidP="002C0762">
      <w:pPr>
        <w:spacing w:line="276" w:lineRule="auto"/>
        <w:rPr>
          <w:rFonts w:ascii="TH SarabunPSK" w:hAnsi="TH SarabunPSK" w:cs="TH SarabunPSK"/>
          <w:sz w:val="28"/>
          <w:szCs w:val="28"/>
        </w:rPr>
      </w:pPr>
      <w:r w:rsidRPr="006913B7">
        <w:rPr>
          <w:rFonts w:ascii="TH SarabunPSK" w:hAnsi="TH SarabunPSK" w:cs="TH SarabunPSK"/>
          <w:sz w:val="28"/>
          <w:szCs w:val="28"/>
          <w:cs/>
        </w:rPr>
        <w:t>รองศาสตราจารย์ดร.อทิตยา พรชัยเกตุ โอว ยอง</w:t>
      </w:r>
    </w:p>
    <w:p w:rsidR="002C0762" w:rsidRPr="006913B7" w:rsidRDefault="002C0762" w:rsidP="002C0762">
      <w:pPr>
        <w:spacing w:line="276" w:lineRule="auto"/>
        <w:rPr>
          <w:rFonts w:ascii="TH SarabunPSK" w:hAnsi="TH SarabunPSK" w:cs="TH SarabunPSK"/>
          <w:sz w:val="28"/>
          <w:szCs w:val="28"/>
        </w:rPr>
      </w:pPr>
      <w:r w:rsidRPr="006913B7">
        <w:rPr>
          <w:rFonts w:ascii="TH SarabunPSK" w:hAnsi="TH SarabunPSK" w:cs="TH SarabunPSK" w:hint="cs"/>
          <w:sz w:val="28"/>
          <w:szCs w:val="28"/>
          <w:cs/>
        </w:rPr>
        <w:t>(</w:t>
      </w:r>
      <w:r w:rsidRPr="006913B7">
        <w:rPr>
          <w:rFonts w:ascii="TH SarabunPSK" w:hAnsi="TH SarabunPSK" w:cs="TH SarabunPSK"/>
          <w:sz w:val="28"/>
          <w:szCs w:val="28"/>
          <w:cs/>
        </w:rPr>
        <w:t>รองคณบดีฝ่ายนโยบาย แผน และงบประมาณ</w:t>
      </w:r>
      <w:r w:rsidRPr="006913B7">
        <w:rPr>
          <w:rFonts w:ascii="TH SarabunPSK" w:hAnsi="TH SarabunPSK" w:cs="TH SarabunPSK" w:hint="cs"/>
          <w:sz w:val="28"/>
          <w:szCs w:val="28"/>
          <w:cs/>
        </w:rPr>
        <w:t>)</w:t>
      </w:r>
    </w:p>
    <w:p w:rsidR="008F2908" w:rsidRDefault="008F2908" w:rsidP="002C0762">
      <w:pPr>
        <w:spacing w:line="276" w:lineRule="auto"/>
        <w:rPr>
          <w:rFonts w:ascii="TH SarabunPSK" w:hAnsi="TH SarabunPSK" w:cs="TH SarabunPSK"/>
          <w:sz w:val="24"/>
          <w:szCs w:val="24"/>
        </w:rPr>
      </w:pPr>
    </w:p>
    <w:p w:rsidR="002E72B5" w:rsidRDefault="008F2908" w:rsidP="002C0762">
      <w:pPr>
        <w:spacing w:line="276" w:lineRule="auto"/>
        <w:rPr>
          <w:rFonts w:ascii="TH SarabunPSK" w:hAnsi="TH SarabunPSK" w:cs="TH SarabunPSK"/>
        </w:rPr>
      </w:pPr>
      <w:r w:rsidRPr="008F2908">
        <w:rPr>
          <w:rFonts w:ascii="TH SarabunPSK" w:hAnsi="TH SarabunPSK" w:cs="TH SarabunPSK" w:hint="cs"/>
          <w:b/>
          <w:bCs/>
          <w:u w:val="single"/>
          <w:cs/>
        </w:rPr>
        <w:t>หมายเหตุ</w:t>
      </w:r>
      <w:r w:rsidRPr="008F2908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8F2908">
        <w:rPr>
          <w:rFonts w:ascii="TH SarabunPSK" w:hAnsi="TH SarabunPSK" w:cs="TH SarabunPSK"/>
        </w:rPr>
        <w:t xml:space="preserve">1. </w:t>
      </w:r>
      <w:r w:rsidRPr="008F2908">
        <w:rPr>
          <w:rFonts w:ascii="TH SarabunPSK" w:hAnsi="TH SarabunPSK" w:cs="TH SarabunPSK" w:hint="cs"/>
          <w:cs/>
        </w:rPr>
        <w:t>ต้นเรื่องส่งผู้รับผิดชอบ</w:t>
      </w: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Pr="008F2908">
        <w:rPr>
          <w:rFonts w:ascii="TH SarabunPSK" w:hAnsi="TH SarabunPSK" w:cs="TH SarabunPSK" w:hint="cs"/>
          <w:cs/>
        </w:rPr>
        <w:t>2. สำเนาส่งงานนโยบายฯ</w:t>
      </w:r>
    </w:p>
    <w:sectPr w:rsidR="002E72B5" w:rsidSect="007B6A51">
      <w:headerReference w:type="default" r:id="rId8"/>
      <w:pgSz w:w="11906" w:h="16838"/>
      <w:pgMar w:top="1134" w:right="1133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0B2C" w:rsidRDefault="00F70B2C">
      <w:r>
        <w:separator/>
      </w:r>
    </w:p>
  </w:endnote>
  <w:endnote w:type="continuationSeparator" w:id="0">
    <w:p w:rsidR="00F70B2C" w:rsidRDefault="00F70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0B2C" w:rsidRDefault="00F70B2C">
      <w:r>
        <w:separator/>
      </w:r>
    </w:p>
  </w:footnote>
  <w:footnote w:type="continuationSeparator" w:id="0">
    <w:p w:rsidR="00F70B2C" w:rsidRDefault="00F70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DF6" w:rsidRDefault="00816DF6">
    <w:pPr>
      <w:pStyle w:val="Header"/>
    </w:pPr>
  </w:p>
  <w:p w:rsidR="007729A8" w:rsidRDefault="00F70B2C">
    <w:pPr>
      <w:pStyle w:val="Header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202pt;margin-top:-.05pt;width:71.7pt;height:70.95pt;z-index:251657728" fillcolor="#bbe0e3">
          <v:imagedata r:id="rId1" o:title=""/>
        </v:shape>
        <o:OLEObject Type="Embed" ProgID="Photoshop.Image.8" ShapeID="_x0000_s2049" DrawAspect="Content" ObjectID="_1850297672" r:id="rId2">
          <o:FieldCodes>\s</o:FieldCodes>
        </o:OLEObject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F6848"/>
    <w:multiLevelType w:val="hybridMultilevel"/>
    <w:tmpl w:val="0588722A"/>
    <w:lvl w:ilvl="0" w:tplc="B920B570">
      <w:numFmt w:val="bullet"/>
      <w:lvlText w:val=""/>
      <w:lvlJc w:val="left"/>
      <w:pPr>
        <w:ind w:left="108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62390"/>
    <w:multiLevelType w:val="hybridMultilevel"/>
    <w:tmpl w:val="CC542AAC"/>
    <w:lvl w:ilvl="0" w:tplc="BE6224E4">
      <w:start w:val="1"/>
      <w:numFmt w:val="bullet"/>
      <w:lvlText w:val="-"/>
      <w:lvlJc w:val="left"/>
      <w:pPr>
        <w:ind w:left="2138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150630C7"/>
    <w:multiLevelType w:val="hybridMultilevel"/>
    <w:tmpl w:val="EACA002E"/>
    <w:lvl w:ilvl="0" w:tplc="B8C84BF2"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43327"/>
    <w:multiLevelType w:val="hybridMultilevel"/>
    <w:tmpl w:val="53D0DC64"/>
    <w:lvl w:ilvl="0" w:tplc="1D7ED9FC">
      <w:start w:val="1"/>
      <w:numFmt w:val="bullet"/>
      <w:lvlText w:val="-"/>
      <w:lvlJc w:val="left"/>
      <w:pPr>
        <w:ind w:left="2138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27373554"/>
    <w:multiLevelType w:val="hybridMultilevel"/>
    <w:tmpl w:val="0208344C"/>
    <w:lvl w:ilvl="0" w:tplc="849CE32E">
      <w:start w:val="1"/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265188B"/>
    <w:multiLevelType w:val="hybridMultilevel"/>
    <w:tmpl w:val="2F2E753C"/>
    <w:lvl w:ilvl="0" w:tplc="8DCC3C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BBD191E"/>
    <w:multiLevelType w:val="multilevel"/>
    <w:tmpl w:val="E33631A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7" w15:restartNumberingAfterBreak="0">
    <w:nsid w:val="7F261F6F"/>
    <w:multiLevelType w:val="hybridMultilevel"/>
    <w:tmpl w:val="3EC2212E"/>
    <w:lvl w:ilvl="0" w:tplc="021E8FBA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2D"/>
    <w:rsid w:val="00002A34"/>
    <w:rsid w:val="00004CD3"/>
    <w:rsid w:val="00007B30"/>
    <w:rsid w:val="00011323"/>
    <w:rsid w:val="000122D5"/>
    <w:rsid w:val="000129B5"/>
    <w:rsid w:val="0001781D"/>
    <w:rsid w:val="00017ECB"/>
    <w:rsid w:val="0002079A"/>
    <w:rsid w:val="00020B18"/>
    <w:rsid w:val="0002158B"/>
    <w:rsid w:val="00023162"/>
    <w:rsid w:val="00023496"/>
    <w:rsid w:val="000256F7"/>
    <w:rsid w:val="00030A15"/>
    <w:rsid w:val="000313EF"/>
    <w:rsid w:val="00036BEA"/>
    <w:rsid w:val="00036CE9"/>
    <w:rsid w:val="00037BF8"/>
    <w:rsid w:val="00041AE4"/>
    <w:rsid w:val="000422AE"/>
    <w:rsid w:val="000429C1"/>
    <w:rsid w:val="00046EB0"/>
    <w:rsid w:val="00050CF7"/>
    <w:rsid w:val="0005317B"/>
    <w:rsid w:val="0005537A"/>
    <w:rsid w:val="000573F1"/>
    <w:rsid w:val="00060728"/>
    <w:rsid w:val="00061E13"/>
    <w:rsid w:val="00062ECC"/>
    <w:rsid w:val="00066DEA"/>
    <w:rsid w:val="00067890"/>
    <w:rsid w:val="0007111D"/>
    <w:rsid w:val="0007151A"/>
    <w:rsid w:val="00071C06"/>
    <w:rsid w:val="00071D17"/>
    <w:rsid w:val="000727F4"/>
    <w:rsid w:val="0007350B"/>
    <w:rsid w:val="000746AE"/>
    <w:rsid w:val="000758D1"/>
    <w:rsid w:val="00075BBB"/>
    <w:rsid w:val="000768B3"/>
    <w:rsid w:val="000777ED"/>
    <w:rsid w:val="00082A78"/>
    <w:rsid w:val="00082F59"/>
    <w:rsid w:val="0008512E"/>
    <w:rsid w:val="0008561B"/>
    <w:rsid w:val="00087820"/>
    <w:rsid w:val="00087A54"/>
    <w:rsid w:val="00091988"/>
    <w:rsid w:val="000942E0"/>
    <w:rsid w:val="000946CB"/>
    <w:rsid w:val="00096139"/>
    <w:rsid w:val="000A2F41"/>
    <w:rsid w:val="000A5714"/>
    <w:rsid w:val="000B32D4"/>
    <w:rsid w:val="000B3EEE"/>
    <w:rsid w:val="000B42F3"/>
    <w:rsid w:val="000B4BAE"/>
    <w:rsid w:val="000B51E2"/>
    <w:rsid w:val="000B5221"/>
    <w:rsid w:val="000B7488"/>
    <w:rsid w:val="000B7E9E"/>
    <w:rsid w:val="000C1140"/>
    <w:rsid w:val="000C13AE"/>
    <w:rsid w:val="000C25F8"/>
    <w:rsid w:val="000D2883"/>
    <w:rsid w:val="000D615E"/>
    <w:rsid w:val="000D6FC2"/>
    <w:rsid w:val="000E19A3"/>
    <w:rsid w:val="000E19E9"/>
    <w:rsid w:val="000E5101"/>
    <w:rsid w:val="000E53BB"/>
    <w:rsid w:val="000E55A5"/>
    <w:rsid w:val="000E7198"/>
    <w:rsid w:val="000E7399"/>
    <w:rsid w:val="000F0911"/>
    <w:rsid w:val="000F5D2B"/>
    <w:rsid w:val="000F5EF7"/>
    <w:rsid w:val="00100B15"/>
    <w:rsid w:val="001037E3"/>
    <w:rsid w:val="001056F5"/>
    <w:rsid w:val="00112D39"/>
    <w:rsid w:val="00113587"/>
    <w:rsid w:val="0011588A"/>
    <w:rsid w:val="001175E0"/>
    <w:rsid w:val="00117B1C"/>
    <w:rsid w:val="001201FF"/>
    <w:rsid w:val="001219CC"/>
    <w:rsid w:val="0012252B"/>
    <w:rsid w:val="0012258F"/>
    <w:rsid w:val="00122FE9"/>
    <w:rsid w:val="00123B8C"/>
    <w:rsid w:val="00124DE6"/>
    <w:rsid w:val="00124FE3"/>
    <w:rsid w:val="00127B3A"/>
    <w:rsid w:val="0013082C"/>
    <w:rsid w:val="00130F22"/>
    <w:rsid w:val="00132233"/>
    <w:rsid w:val="001329DA"/>
    <w:rsid w:val="00133168"/>
    <w:rsid w:val="001337BE"/>
    <w:rsid w:val="00136078"/>
    <w:rsid w:val="001424B5"/>
    <w:rsid w:val="00142F16"/>
    <w:rsid w:val="00144418"/>
    <w:rsid w:val="00145633"/>
    <w:rsid w:val="001459F0"/>
    <w:rsid w:val="00145F4B"/>
    <w:rsid w:val="00147827"/>
    <w:rsid w:val="001479F3"/>
    <w:rsid w:val="001504CB"/>
    <w:rsid w:val="00151C19"/>
    <w:rsid w:val="00153E41"/>
    <w:rsid w:val="00154946"/>
    <w:rsid w:val="001551AE"/>
    <w:rsid w:val="00156175"/>
    <w:rsid w:val="001568AC"/>
    <w:rsid w:val="00156A04"/>
    <w:rsid w:val="001575E5"/>
    <w:rsid w:val="00163ACD"/>
    <w:rsid w:val="001704F5"/>
    <w:rsid w:val="001745BE"/>
    <w:rsid w:val="00177A18"/>
    <w:rsid w:val="00180498"/>
    <w:rsid w:val="00181CA0"/>
    <w:rsid w:val="001919DE"/>
    <w:rsid w:val="001919F1"/>
    <w:rsid w:val="001950BD"/>
    <w:rsid w:val="001A071E"/>
    <w:rsid w:val="001A1237"/>
    <w:rsid w:val="001A259E"/>
    <w:rsid w:val="001A3289"/>
    <w:rsid w:val="001A380B"/>
    <w:rsid w:val="001A48D6"/>
    <w:rsid w:val="001B0D63"/>
    <w:rsid w:val="001B464D"/>
    <w:rsid w:val="001B55A2"/>
    <w:rsid w:val="001B66E5"/>
    <w:rsid w:val="001B78CD"/>
    <w:rsid w:val="001C1A25"/>
    <w:rsid w:val="001C1C39"/>
    <w:rsid w:val="001C5047"/>
    <w:rsid w:val="001C72E7"/>
    <w:rsid w:val="001D2587"/>
    <w:rsid w:val="001D3E26"/>
    <w:rsid w:val="001D4055"/>
    <w:rsid w:val="001E1EED"/>
    <w:rsid w:val="001E31D2"/>
    <w:rsid w:val="001F281D"/>
    <w:rsid w:val="001F422F"/>
    <w:rsid w:val="001F48CE"/>
    <w:rsid w:val="001F4916"/>
    <w:rsid w:val="001F5549"/>
    <w:rsid w:val="00201297"/>
    <w:rsid w:val="0020164B"/>
    <w:rsid w:val="00206000"/>
    <w:rsid w:val="002062B2"/>
    <w:rsid w:val="002067EF"/>
    <w:rsid w:val="0021059C"/>
    <w:rsid w:val="0021179E"/>
    <w:rsid w:val="00212B56"/>
    <w:rsid w:val="002146DB"/>
    <w:rsid w:val="00214CFB"/>
    <w:rsid w:val="002157D2"/>
    <w:rsid w:val="002164C1"/>
    <w:rsid w:val="00220F02"/>
    <w:rsid w:val="002257D1"/>
    <w:rsid w:val="00225F5D"/>
    <w:rsid w:val="00227FE8"/>
    <w:rsid w:val="00232221"/>
    <w:rsid w:val="00233E18"/>
    <w:rsid w:val="00234A2A"/>
    <w:rsid w:val="00234C6E"/>
    <w:rsid w:val="00235634"/>
    <w:rsid w:val="0023682E"/>
    <w:rsid w:val="00236A53"/>
    <w:rsid w:val="00241334"/>
    <w:rsid w:val="002437D4"/>
    <w:rsid w:val="0024654D"/>
    <w:rsid w:val="002476F0"/>
    <w:rsid w:val="002506A3"/>
    <w:rsid w:val="00254329"/>
    <w:rsid w:val="002558D8"/>
    <w:rsid w:val="00265E63"/>
    <w:rsid w:val="00267E30"/>
    <w:rsid w:val="00271456"/>
    <w:rsid w:val="00271ECA"/>
    <w:rsid w:val="0027242D"/>
    <w:rsid w:val="00273CFD"/>
    <w:rsid w:val="00275832"/>
    <w:rsid w:val="00275989"/>
    <w:rsid w:val="00275C26"/>
    <w:rsid w:val="00275F2E"/>
    <w:rsid w:val="0027659C"/>
    <w:rsid w:val="00277052"/>
    <w:rsid w:val="00277637"/>
    <w:rsid w:val="00285498"/>
    <w:rsid w:val="00287522"/>
    <w:rsid w:val="00292639"/>
    <w:rsid w:val="00294DD2"/>
    <w:rsid w:val="00295FA3"/>
    <w:rsid w:val="00297221"/>
    <w:rsid w:val="00297773"/>
    <w:rsid w:val="00297B40"/>
    <w:rsid w:val="002A0F34"/>
    <w:rsid w:val="002A3A82"/>
    <w:rsid w:val="002A40E7"/>
    <w:rsid w:val="002A7F87"/>
    <w:rsid w:val="002B3720"/>
    <w:rsid w:val="002B3A76"/>
    <w:rsid w:val="002C0762"/>
    <w:rsid w:val="002C110E"/>
    <w:rsid w:val="002C272A"/>
    <w:rsid w:val="002C5825"/>
    <w:rsid w:val="002D1033"/>
    <w:rsid w:val="002D1F78"/>
    <w:rsid w:val="002D2A05"/>
    <w:rsid w:val="002D42E8"/>
    <w:rsid w:val="002D65FE"/>
    <w:rsid w:val="002D7001"/>
    <w:rsid w:val="002E564D"/>
    <w:rsid w:val="002E5D89"/>
    <w:rsid w:val="002E6077"/>
    <w:rsid w:val="002E72B5"/>
    <w:rsid w:val="002F0DBD"/>
    <w:rsid w:val="002F175F"/>
    <w:rsid w:val="002F24BC"/>
    <w:rsid w:val="002F3384"/>
    <w:rsid w:val="002F39D9"/>
    <w:rsid w:val="002F3EB3"/>
    <w:rsid w:val="002F6497"/>
    <w:rsid w:val="002F6C7E"/>
    <w:rsid w:val="002F6E6B"/>
    <w:rsid w:val="003054AA"/>
    <w:rsid w:val="00307A0C"/>
    <w:rsid w:val="00311975"/>
    <w:rsid w:val="00312D08"/>
    <w:rsid w:val="003138EC"/>
    <w:rsid w:val="003156EF"/>
    <w:rsid w:val="00315E1F"/>
    <w:rsid w:val="00316967"/>
    <w:rsid w:val="00320FF5"/>
    <w:rsid w:val="003210FB"/>
    <w:rsid w:val="003211AC"/>
    <w:rsid w:val="00321A53"/>
    <w:rsid w:val="00321AA8"/>
    <w:rsid w:val="003227E3"/>
    <w:rsid w:val="0032298F"/>
    <w:rsid w:val="00323451"/>
    <w:rsid w:val="0032497C"/>
    <w:rsid w:val="003273C9"/>
    <w:rsid w:val="003301B2"/>
    <w:rsid w:val="00334C97"/>
    <w:rsid w:val="00335BA6"/>
    <w:rsid w:val="00337009"/>
    <w:rsid w:val="00337C8A"/>
    <w:rsid w:val="0034074A"/>
    <w:rsid w:val="00340F26"/>
    <w:rsid w:val="00340F6A"/>
    <w:rsid w:val="00342AEB"/>
    <w:rsid w:val="00343225"/>
    <w:rsid w:val="00347393"/>
    <w:rsid w:val="003557D3"/>
    <w:rsid w:val="0035689C"/>
    <w:rsid w:val="00357A35"/>
    <w:rsid w:val="00361E68"/>
    <w:rsid w:val="00363766"/>
    <w:rsid w:val="00364CD4"/>
    <w:rsid w:val="00365323"/>
    <w:rsid w:val="00366364"/>
    <w:rsid w:val="003663B2"/>
    <w:rsid w:val="00366D37"/>
    <w:rsid w:val="00367037"/>
    <w:rsid w:val="0036773B"/>
    <w:rsid w:val="00373540"/>
    <w:rsid w:val="003735EC"/>
    <w:rsid w:val="00374135"/>
    <w:rsid w:val="0037568C"/>
    <w:rsid w:val="003772E5"/>
    <w:rsid w:val="00384CFA"/>
    <w:rsid w:val="00386062"/>
    <w:rsid w:val="00390722"/>
    <w:rsid w:val="00392014"/>
    <w:rsid w:val="00393E8E"/>
    <w:rsid w:val="00394373"/>
    <w:rsid w:val="0039529C"/>
    <w:rsid w:val="003952DB"/>
    <w:rsid w:val="00396370"/>
    <w:rsid w:val="003A18C7"/>
    <w:rsid w:val="003A2FB6"/>
    <w:rsid w:val="003A3C33"/>
    <w:rsid w:val="003A4B26"/>
    <w:rsid w:val="003B2C80"/>
    <w:rsid w:val="003B5F6B"/>
    <w:rsid w:val="003B6C92"/>
    <w:rsid w:val="003C3EC8"/>
    <w:rsid w:val="003C488D"/>
    <w:rsid w:val="003D1CFB"/>
    <w:rsid w:val="003D4495"/>
    <w:rsid w:val="003D4D93"/>
    <w:rsid w:val="003D5316"/>
    <w:rsid w:val="003D6FB8"/>
    <w:rsid w:val="003D774D"/>
    <w:rsid w:val="003E00A0"/>
    <w:rsid w:val="003E07F7"/>
    <w:rsid w:val="003E2C14"/>
    <w:rsid w:val="003E6DDA"/>
    <w:rsid w:val="003E7846"/>
    <w:rsid w:val="003E78EE"/>
    <w:rsid w:val="003F0B3A"/>
    <w:rsid w:val="003F48E8"/>
    <w:rsid w:val="003F4C99"/>
    <w:rsid w:val="003F4F2C"/>
    <w:rsid w:val="003F5D6F"/>
    <w:rsid w:val="003F7079"/>
    <w:rsid w:val="00400EF5"/>
    <w:rsid w:val="00401033"/>
    <w:rsid w:val="004026B4"/>
    <w:rsid w:val="0040389F"/>
    <w:rsid w:val="00403D5A"/>
    <w:rsid w:val="0040472A"/>
    <w:rsid w:val="004049CE"/>
    <w:rsid w:val="00405CFE"/>
    <w:rsid w:val="00410465"/>
    <w:rsid w:val="0041172A"/>
    <w:rsid w:val="00412AF4"/>
    <w:rsid w:val="0041497C"/>
    <w:rsid w:val="00415AFC"/>
    <w:rsid w:val="0041617A"/>
    <w:rsid w:val="00423F32"/>
    <w:rsid w:val="00424176"/>
    <w:rsid w:val="00425119"/>
    <w:rsid w:val="00425882"/>
    <w:rsid w:val="00426632"/>
    <w:rsid w:val="00426DC5"/>
    <w:rsid w:val="00426E6A"/>
    <w:rsid w:val="004324A5"/>
    <w:rsid w:val="0043291A"/>
    <w:rsid w:val="004400D3"/>
    <w:rsid w:val="00442EF7"/>
    <w:rsid w:val="00444A0D"/>
    <w:rsid w:val="00451499"/>
    <w:rsid w:val="004526EA"/>
    <w:rsid w:val="00452903"/>
    <w:rsid w:val="00452EBD"/>
    <w:rsid w:val="00453A68"/>
    <w:rsid w:val="004549A7"/>
    <w:rsid w:val="00461EBC"/>
    <w:rsid w:val="00466913"/>
    <w:rsid w:val="00470C9D"/>
    <w:rsid w:val="0047262F"/>
    <w:rsid w:val="00472969"/>
    <w:rsid w:val="00474D8A"/>
    <w:rsid w:val="004812BB"/>
    <w:rsid w:val="0048190B"/>
    <w:rsid w:val="00482769"/>
    <w:rsid w:val="00482852"/>
    <w:rsid w:val="00483B73"/>
    <w:rsid w:val="0048689E"/>
    <w:rsid w:val="004872AA"/>
    <w:rsid w:val="00487B36"/>
    <w:rsid w:val="0049090B"/>
    <w:rsid w:val="004950C6"/>
    <w:rsid w:val="00496CC0"/>
    <w:rsid w:val="0049735C"/>
    <w:rsid w:val="004A1371"/>
    <w:rsid w:val="004B2DFF"/>
    <w:rsid w:val="004B2EE9"/>
    <w:rsid w:val="004B34B4"/>
    <w:rsid w:val="004B614B"/>
    <w:rsid w:val="004C0383"/>
    <w:rsid w:val="004C173C"/>
    <w:rsid w:val="004C212B"/>
    <w:rsid w:val="004C54BB"/>
    <w:rsid w:val="004E353A"/>
    <w:rsid w:val="004E6592"/>
    <w:rsid w:val="004F07E2"/>
    <w:rsid w:val="004F214C"/>
    <w:rsid w:val="004F5DC8"/>
    <w:rsid w:val="004F66E5"/>
    <w:rsid w:val="004F6D55"/>
    <w:rsid w:val="004F7281"/>
    <w:rsid w:val="00502B90"/>
    <w:rsid w:val="00506B16"/>
    <w:rsid w:val="00510086"/>
    <w:rsid w:val="00510602"/>
    <w:rsid w:val="00512841"/>
    <w:rsid w:val="00512CA8"/>
    <w:rsid w:val="00513909"/>
    <w:rsid w:val="00513BF9"/>
    <w:rsid w:val="005148C3"/>
    <w:rsid w:val="00516301"/>
    <w:rsid w:val="00520B3D"/>
    <w:rsid w:val="00521398"/>
    <w:rsid w:val="00524498"/>
    <w:rsid w:val="00525575"/>
    <w:rsid w:val="0052747D"/>
    <w:rsid w:val="00530629"/>
    <w:rsid w:val="005371F9"/>
    <w:rsid w:val="00540AE0"/>
    <w:rsid w:val="00540F5C"/>
    <w:rsid w:val="0054179E"/>
    <w:rsid w:val="00543346"/>
    <w:rsid w:val="005501A4"/>
    <w:rsid w:val="00551D4B"/>
    <w:rsid w:val="00553DF3"/>
    <w:rsid w:val="00556F78"/>
    <w:rsid w:val="00561716"/>
    <w:rsid w:val="00562201"/>
    <w:rsid w:val="00565A3A"/>
    <w:rsid w:val="005660CC"/>
    <w:rsid w:val="00566483"/>
    <w:rsid w:val="00567462"/>
    <w:rsid w:val="00567B60"/>
    <w:rsid w:val="00567DE9"/>
    <w:rsid w:val="0057073E"/>
    <w:rsid w:val="0057076D"/>
    <w:rsid w:val="00571F9D"/>
    <w:rsid w:val="005722D2"/>
    <w:rsid w:val="00572788"/>
    <w:rsid w:val="005751CE"/>
    <w:rsid w:val="00575AB0"/>
    <w:rsid w:val="00577066"/>
    <w:rsid w:val="0058098C"/>
    <w:rsid w:val="00581111"/>
    <w:rsid w:val="0058112C"/>
    <w:rsid w:val="0058152D"/>
    <w:rsid w:val="005836D1"/>
    <w:rsid w:val="00586911"/>
    <w:rsid w:val="00587239"/>
    <w:rsid w:val="00591F93"/>
    <w:rsid w:val="00592731"/>
    <w:rsid w:val="00593157"/>
    <w:rsid w:val="005972EC"/>
    <w:rsid w:val="00597EDC"/>
    <w:rsid w:val="005A19C2"/>
    <w:rsid w:val="005A25BA"/>
    <w:rsid w:val="005A66DE"/>
    <w:rsid w:val="005B03F1"/>
    <w:rsid w:val="005B4A26"/>
    <w:rsid w:val="005B4F23"/>
    <w:rsid w:val="005B51E4"/>
    <w:rsid w:val="005B5712"/>
    <w:rsid w:val="005B61A4"/>
    <w:rsid w:val="005B7A34"/>
    <w:rsid w:val="005C12F9"/>
    <w:rsid w:val="005C3BF7"/>
    <w:rsid w:val="005C43F1"/>
    <w:rsid w:val="005C68F8"/>
    <w:rsid w:val="005C6EA3"/>
    <w:rsid w:val="005D03AD"/>
    <w:rsid w:val="005D1037"/>
    <w:rsid w:val="005D189D"/>
    <w:rsid w:val="005D1F95"/>
    <w:rsid w:val="005D3B44"/>
    <w:rsid w:val="005E0BE0"/>
    <w:rsid w:val="005E5398"/>
    <w:rsid w:val="005E6925"/>
    <w:rsid w:val="005E7286"/>
    <w:rsid w:val="005E7445"/>
    <w:rsid w:val="005F4FBB"/>
    <w:rsid w:val="005F5DE5"/>
    <w:rsid w:val="005F63FB"/>
    <w:rsid w:val="006004A2"/>
    <w:rsid w:val="0060197F"/>
    <w:rsid w:val="00603EDC"/>
    <w:rsid w:val="006041D8"/>
    <w:rsid w:val="00604753"/>
    <w:rsid w:val="00606422"/>
    <w:rsid w:val="00607935"/>
    <w:rsid w:val="00610CAC"/>
    <w:rsid w:val="00610E0F"/>
    <w:rsid w:val="006125D1"/>
    <w:rsid w:val="00614179"/>
    <w:rsid w:val="00615DA7"/>
    <w:rsid w:val="006170B2"/>
    <w:rsid w:val="0061712D"/>
    <w:rsid w:val="00623A23"/>
    <w:rsid w:val="0062560D"/>
    <w:rsid w:val="006260A5"/>
    <w:rsid w:val="00626216"/>
    <w:rsid w:val="00630FCA"/>
    <w:rsid w:val="006375B7"/>
    <w:rsid w:val="0063770F"/>
    <w:rsid w:val="006401EE"/>
    <w:rsid w:val="006406DB"/>
    <w:rsid w:val="006425DC"/>
    <w:rsid w:val="00642CE3"/>
    <w:rsid w:val="00643B55"/>
    <w:rsid w:val="00644B4C"/>
    <w:rsid w:val="00645CD9"/>
    <w:rsid w:val="00646562"/>
    <w:rsid w:val="00646E2E"/>
    <w:rsid w:val="006523E7"/>
    <w:rsid w:val="006557E1"/>
    <w:rsid w:val="006577E2"/>
    <w:rsid w:val="00657CC6"/>
    <w:rsid w:val="00661934"/>
    <w:rsid w:val="00665A31"/>
    <w:rsid w:val="00666AFA"/>
    <w:rsid w:val="00671A1D"/>
    <w:rsid w:val="00671C76"/>
    <w:rsid w:val="00672B1B"/>
    <w:rsid w:val="00681C33"/>
    <w:rsid w:val="00683CE0"/>
    <w:rsid w:val="00684A2E"/>
    <w:rsid w:val="006870FC"/>
    <w:rsid w:val="0069047A"/>
    <w:rsid w:val="006913B7"/>
    <w:rsid w:val="00693836"/>
    <w:rsid w:val="00693DE9"/>
    <w:rsid w:val="00695C7C"/>
    <w:rsid w:val="006A063B"/>
    <w:rsid w:val="006A2D4C"/>
    <w:rsid w:val="006A3565"/>
    <w:rsid w:val="006A61CE"/>
    <w:rsid w:val="006B1AA1"/>
    <w:rsid w:val="006B1CF8"/>
    <w:rsid w:val="006B21C1"/>
    <w:rsid w:val="006B3A32"/>
    <w:rsid w:val="006B3D32"/>
    <w:rsid w:val="006B466A"/>
    <w:rsid w:val="006B4752"/>
    <w:rsid w:val="006C0183"/>
    <w:rsid w:val="006C33D8"/>
    <w:rsid w:val="006C3B9D"/>
    <w:rsid w:val="006C3D08"/>
    <w:rsid w:val="006C496F"/>
    <w:rsid w:val="006C552C"/>
    <w:rsid w:val="006C709D"/>
    <w:rsid w:val="006C7F08"/>
    <w:rsid w:val="006D0037"/>
    <w:rsid w:val="006D3C4B"/>
    <w:rsid w:val="006D79A2"/>
    <w:rsid w:val="006E162C"/>
    <w:rsid w:val="006E3A89"/>
    <w:rsid w:val="006F3649"/>
    <w:rsid w:val="006F3E61"/>
    <w:rsid w:val="006F637C"/>
    <w:rsid w:val="006F6A3F"/>
    <w:rsid w:val="006F6D93"/>
    <w:rsid w:val="006F7D70"/>
    <w:rsid w:val="006F7EB9"/>
    <w:rsid w:val="007032BA"/>
    <w:rsid w:val="007033C1"/>
    <w:rsid w:val="0070568A"/>
    <w:rsid w:val="007064E0"/>
    <w:rsid w:val="00706E67"/>
    <w:rsid w:val="007072F2"/>
    <w:rsid w:val="007079FD"/>
    <w:rsid w:val="0071015B"/>
    <w:rsid w:val="00711446"/>
    <w:rsid w:val="00711F3C"/>
    <w:rsid w:val="007122D7"/>
    <w:rsid w:val="00712567"/>
    <w:rsid w:val="0071274E"/>
    <w:rsid w:val="00723C6A"/>
    <w:rsid w:val="00725E4D"/>
    <w:rsid w:val="0072605C"/>
    <w:rsid w:val="00727995"/>
    <w:rsid w:val="0073166A"/>
    <w:rsid w:val="00732A44"/>
    <w:rsid w:val="00735C7E"/>
    <w:rsid w:val="00736243"/>
    <w:rsid w:val="00740448"/>
    <w:rsid w:val="007409EF"/>
    <w:rsid w:val="0074466D"/>
    <w:rsid w:val="0074478E"/>
    <w:rsid w:val="007447E5"/>
    <w:rsid w:val="00745639"/>
    <w:rsid w:val="00746284"/>
    <w:rsid w:val="0074753B"/>
    <w:rsid w:val="00747790"/>
    <w:rsid w:val="00747DA8"/>
    <w:rsid w:val="007523E9"/>
    <w:rsid w:val="00757331"/>
    <w:rsid w:val="00757DD6"/>
    <w:rsid w:val="007602C6"/>
    <w:rsid w:val="00760413"/>
    <w:rsid w:val="0076101C"/>
    <w:rsid w:val="0076102F"/>
    <w:rsid w:val="007616B3"/>
    <w:rsid w:val="00762608"/>
    <w:rsid w:val="0076443F"/>
    <w:rsid w:val="00770582"/>
    <w:rsid w:val="007729A8"/>
    <w:rsid w:val="007729AA"/>
    <w:rsid w:val="00772FD6"/>
    <w:rsid w:val="00773D60"/>
    <w:rsid w:val="00774957"/>
    <w:rsid w:val="007756F1"/>
    <w:rsid w:val="00791B1E"/>
    <w:rsid w:val="00795918"/>
    <w:rsid w:val="007A045F"/>
    <w:rsid w:val="007A28FC"/>
    <w:rsid w:val="007A41A4"/>
    <w:rsid w:val="007B09CE"/>
    <w:rsid w:val="007B2D21"/>
    <w:rsid w:val="007B2FCD"/>
    <w:rsid w:val="007B3F7E"/>
    <w:rsid w:val="007B6A51"/>
    <w:rsid w:val="007C10B1"/>
    <w:rsid w:val="007C17F5"/>
    <w:rsid w:val="007C39E3"/>
    <w:rsid w:val="007C4702"/>
    <w:rsid w:val="007C7086"/>
    <w:rsid w:val="007D0C36"/>
    <w:rsid w:val="007D2A03"/>
    <w:rsid w:val="007D3173"/>
    <w:rsid w:val="007D4084"/>
    <w:rsid w:val="007D5099"/>
    <w:rsid w:val="007D5737"/>
    <w:rsid w:val="007D5F05"/>
    <w:rsid w:val="007D7862"/>
    <w:rsid w:val="007E0692"/>
    <w:rsid w:val="007E24AF"/>
    <w:rsid w:val="007E5F27"/>
    <w:rsid w:val="007E63A3"/>
    <w:rsid w:val="007E6647"/>
    <w:rsid w:val="007E6DD8"/>
    <w:rsid w:val="007E7750"/>
    <w:rsid w:val="007E7BC7"/>
    <w:rsid w:val="007F0692"/>
    <w:rsid w:val="007F13E9"/>
    <w:rsid w:val="007F2273"/>
    <w:rsid w:val="007F2314"/>
    <w:rsid w:val="007F41E2"/>
    <w:rsid w:val="007F5C27"/>
    <w:rsid w:val="007F7732"/>
    <w:rsid w:val="00801B46"/>
    <w:rsid w:val="00810032"/>
    <w:rsid w:val="008114B6"/>
    <w:rsid w:val="00813C89"/>
    <w:rsid w:val="00814B22"/>
    <w:rsid w:val="008165D7"/>
    <w:rsid w:val="00816DF6"/>
    <w:rsid w:val="00822F69"/>
    <w:rsid w:val="00823202"/>
    <w:rsid w:val="00825CC1"/>
    <w:rsid w:val="00830101"/>
    <w:rsid w:val="008301AC"/>
    <w:rsid w:val="00832CEC"/>
    <w:rsid w:val="00834528"/>
    <w:rsid w:val="008377BF"/>
    <w:rsid w:val="0083798E"/>
    <w:rsid w:val="0084163F"/>
    <w:rsid w:val="0084546A"/>
    <w:rsid w:val="0084752C"/>
    <w:rsid w:val="00856814"/>
    <w:rsid w:val="008666F1"/>
    <w:rsid w:val="0087056B"/>
    <w:rsid w:val="0087349B"/>
    <w:rsid w:val="00877836"/>
    <w:rsid w:val="00880E06"/>
    <w:rsid w:val="0088268E"/>
    <w:rsid w:val="00883F6A"/>
    <w:rsid w:val="008845CC"/>
    <w:rsid w:val="0089307E"/>
    <w:rsid w:val="00896A50"/>
    <w:rsid w:val="008A31B3"/>
    <w:rsid w:val="008B0D2E"/>
    <w:rsid w:val="008B1394"/>
    <w:rsid w:val="008B1B74"/>
    <w:rsid w:val="008B3FA7"/>
    <w:rsid w:val="008B456A"/>
    <w:rsid w:val="008C2086"/>
    <w:rsid w:val="008C401E"/>
    <w:rsid w:val="008C5CAB"/>
    <w:rsid w:val="008C6ADE"/>
    <w:rsid w:val="008D23BF"/>
    <w:rsid w:val="008D442E"/>
    <w:rsid w:val="008D539D"/>
    <w:rsid w:val="008E149B"/>
    <w:rsid w:val="008E49C5"/>
    <w:rsid w:val="008E52BE"/>
    <w:rsid w:val="008E6905"/>
    <w:rsid w:val="008E79F6"/>
    <w:rsid w:val="008E7C7E"/>
    <w:rsid w:val="008F2908"/>
    <w:rsid w:val="008F2945"/>
    <w:rsid w:val="008F3D2A"/>
    <w:rsid w:val="008F4515"/>
    <w:rsid w:val="008F4F6E"/>
    <w:rsid w:val="008F4FE8"/>
    <w:rsid w:val="008F5ABA"/>
    <w:rsid w:val="00900EBE"/>
    <w:rsid w:val="0090270C"/>
    <w:rsid w:val="00902814"/>
    <w:rsid w:val="00902D93"/>
    <w:rsid w:val="00903F3C"/>
    <w:rsid w:val="00904343"/>
    <w:rsid w:val="009056A9"/>
    <w:rsid w:val="00906635"/>
    <w:rsid w:val="00907EF9"/>
    <w:rsid w:val="00910654"/>
    <w:rsid w:val="009157AF"/>
    <w:rsid w:val="00916009"/>
    <w:rsid w:val="00917C2A"/>
    <w:rsid w:val="00930C1A"/>
    <w:rsid w:val="009328A7"/>
    <w:rsid w:val="00932B4A"/>
    <w:rsid w:val="00932FF3"/>
    <w:rsid w:val="00936455"/>
    <w:rsid w:val="00936E3D"/>
    <w:rsid w:val="00937750"/>
    <w:rsid w:val="00940D66"/>
    <w:rsid w:val="00941667"/>
    <w:rsid w:val="00942A1B"/>
    <w:rsid w:val="0094348C"/>
    <w:rsid w:val="00943FE9"/>
    <w:rsid w:val="009478EB"/>
    <w:rsid w:val="00947F56"/>
    <w:rsid w:val="00951809"/>
    <w:rsid w:val="00952E7F"/>
    <w:rsid w:val="0095696A"/>
    <w:rsid w:val="00956D1B"/>
    <w:rsid w:val="00961C25"/>
    <w:rsid w:val="00964F67"/>
    <w:rsid w:val="00966031"/>
    <w:rsid w:val="00970064"/>
    <w:rsid w:val="00970519"/>
    <w:rsid w:val="00971D05"/>
    <w:rsid w:val="009729DB"/>
    <w:rsid w:val="009825C8"/>
    <w:rsid w:val="00986607"/>
    <w:rsid w:val="00992609"/>
    <w:rsid w:val="00993513"/>
    <w:rsid w:val="00995A30"/>
    <w:rsid w:val="009974EF"/>
    <w:rsid w:val="009975C0"/>
    <w:rsid w:val="00997BE7"/>
    <w:rsid w:val="009A0802"/>
    <w:rsid w:val="009A3EC0"/>
    <w:rsid w:val="009A4224"/>
    <w:rsid w:val="009A5C7F"/>
    <w:rsid w:val="009A612C"/>
    <w:rsid w:val="009A6BEB"/>
    <w:rsid w:val="009B03DC"/>
    <w:rsid w:val="009B14BB"/>
    <w:rsid w:val="009B2EF4"/>
    <w:rsid w:val="009C3AD9"/>
    <w:rsid w:val="009C608E"/>
    <w:rsid w:val="009C6969"/>
    <w:rsid w:val="009C6F8B"/>
    <w:rsid w:val="009D0475"/>
    <w:rsid w:val="009D0AA1"/>
    <w:rsid w:val="009D0B2B"/>
    <w:rsid w:val="009D391F"/>
    <w:rsid w:val="009D3C12"/>
    <w:rsid w:val="009D3C63"/>
    <w:rsid w:val="009D4A81"/>
    <w:rsid w:val="009D6122"/>
    <w:rsid w:val="009D6252"/>
    <w:rsid w:val="009D78F1"/>
    <w:rsid w:val="009E1758"/>
    <w:rsid w:val="009E267F"/>
    <w:rsid w:val="009E3171"/>
    <w:rsid w:val="009E78EE"/>
    <w:rsid w:val="009E7922"/>
    <w:rsid w:val="009F148B"/>
    <w:rsid w:val="009F4C52"/>
    <w:rsid w:val="009F7186"/>
    <w:rsid w:val="009F7DEC"/>
    <w:rsid w:val="00A01B84"/>
    <w:rsid w:val="00A020AF"/>
    <w:rsid w:val="00A03DAF"/>
    <w:rsid w:val="00A041D4"/>
    <w:rsid w:val="00A04DB1"/>
    <w:rsid w:val="00A06A99"/>
    <w:rsid w:val="00A10527"/>
    <w:rsid w:val="00A118D1"/>
    <w:rsid w:val="00A1307E"/>
    <w:rsid w:val="00A17DBD"/>
    <w:rsid w:val="00A21E4C"/>
    <w:rsid w:val="00A23208"/>
    <w:rsid w:val="00A23B37"/>
    <w:rsid w:val="00A253BD"/>
    <w:rsid w:val="00A25D35"/>
    <w:rsid w:val="00A26C9C"/>
    <w:rsid w:val="00A3045A"/>
    <w:rsid w:val="00A32E0D"/>
    <w:rsid w:val="00A35B85"/>
    <w:rsid w:val="00A379E5"/>
    <w:rsid w:val="00A40D77"/>
    <w:rsid w:val="00A41C1A"/>
    <w:rsid w:val="00A42281"/>
    <w:rsid w:val="00A44A16"/>
    <w:rsid w:val="00A5019A"/>
    <w:rsid w:val="00A5156A"/>
    <w:rsid w:val="00A517EF"/>
    <w:rsid w:val="00A604A8"/>
    <w:rsid w:val="00A62BAC"/>
    <w:rsid w:val="00A635B2"/>
    <w:rsid w:val="00A63D25"/>
    <w:rsid w:val="00A64217"/>
    <w:rsid w:val="00A6422A"/>
    <w:rsid w:val="00A65B76"/>
    <w:rsid w:val="00A6722B"/>
    <w:rsid w:val="00A72760"/>
    <w:rsid w:val="00A73D3A"/>
    <w:rsid w:val="00A752ED"/>
    <w:rsid w:val="00A77DA0"/>
    <w:rsid w:val="00A8160E"/>
    <w:rsid w:val="00A81A2F"/>
    <w:rsid w:val="00A83C46"/>
    <w:rsid w:val="00A84040"/>
    <w:rsid w:val="00A84E74"/>
    <w:rsid w:val="00A856A7"/>
    <w:rsid w:val="00A87125"/>
    <w:rsid w:val="00A91964"/>
    <w:rsid w:val="00A92A53"/>
    <w:rsid w:val="00A945CC"/>
    <w:rsid w:val="00A9522A"/>
    <w:rsid w:val="00AA1320"/>
    <w:rsid w:val="00AA5332"/>
    <w:rsid w:val="00AA7122"/>
    <w:rsid w:val="00AB0A68"/>
    <w:rsid w:val="00AB2889"/>
    <w:rsid w:val="00AB58DF"/>
    <w:rsid w:val="00AB5E02"/>
    <w:rsid w:val="00AB6E27"/>
    <w:rsid w:val="00AC1106"/>
    <w:rsid w:val="00AC13BE"/>
    <w:rsid w:val="00AC15CA"/>
    <w:rsid w:val="00AC27DA"/>
    <w:rsid w:val="00AC29D4"/>
    <w:rsid w:val="00AC79B2"/>
    <w:rsid w:val="00AD120D"/>
    <w:rsid w:val="00AD155C"/>
    <w:rsid w:val="00AD47BB"/>
    <w:rsid w:val="00AE0295"/>
    <w:rsid w:val="00AE1336"/>
    <w:rsid w:val="00AE492C"/>
    <w:rsid w:val="00AE4B08"/>
    <w:rsid w:val="00AE5895"/>
    <w:rsid w:val="00AE71C8"/>
    <w:rsid w:val="00AF12B9"/>
    <w:rsid w:val="00AF43D6"/>
    <w:rsid w:val="00AF582D"/>
    <w:rsid w:val="00AF59F3"/>
    <w:rsid w:val="00AF67C1"/>
    <w:rsid w:val="00AF73B4"/>
    <w:rsid w:val="00B020EE"/>
    <w:rsid w:val="00B05D19"/>
    <w:rsid w:val="00B13A55"/>
    <w:rsid w:val="00B13F2B"/>
    <w:rsid w:val="00B148FF"/>
    <w:rsid w:val="00B14B33"/>
    <w:rsid w:val="00B1503E"/>
    <w:rsid w:val="00B157EE"/>
    <w:rsid w:val="00B20CD9"/>
    <w:rsid w:val="00B242D4"/>
    <w:rsid w:val="00B26036"/>
    <w:rsid w:val="00B32790"/>
    <w:rsid w:val="00B36814"/>
    <w:rsid w:val="00B37C1F"/>
    <w:rsid w:val="00B42DA1"/>
    <w:rsid w:val="00B431D0"/>
    <w:rsid w:val="00B4354C"/>
    <w:rsid w:val="00B445A1"/>
    <w:rsid w:val="00B45D60"/>
    <w:rsid w:val="00B46973"/>
    <w:rsid w:val="00B4716E"/>
    <w:rsid w:val="00B508D7"/>
    <w:rsid w:val="00B50E76"/>
    <w:rsid w:val="00B51110"/>
    <w:rsid w:val="00B55277"/>
    <w:rsid w:val="00B55720"/>
    <w:rsid w:val="00B55E32"/>
    <w:rsid w:val="00B60D99"/>
    <w:rsid w:val="00B653A8"/>
    <w:rsid w:val="00B70601"/>
    <w:rsid w:val="00B720EE"/>
    <w:rsid w:val="00B72222"/>
    <w:rsid w:val="00B768DA"/>
    <w:rsid w:val="00B778C4"/>
    <w:rsid w:val="00B817C8"/>
    <w:rsid w:val="00B825C9"/>
    <w:rsid w:val="00B82737"/>
    <w:rsid w:val="00B836CD"/>
    <w:rsid w:val="00B8390B"/>
    <w:rsid w:val="00B856B6"/>
    <w:rsid w:val="00B856D4"/>
    <w:rsid w:val="00B85E46"/>
    <w:rsid w:val="00B90A98"/>
    <w:rsid w:val="00B9137E"/>
    <w:rsid w:val="00B933AE"/>
    <w:rsid w:val="00B93595"/>
    <w:rsid w:val="00B9782D"/>
    <w:rsid w:val="00BA0854"/>
    <w:rsid w:val="00BA5897"/>
    <w:rsid w:val="00BB05B4"/>
    <w:rsid w:val="00BB0FDD"/>
    <w:rsid w:val="00BB34A7"/>
    <w:rsid w:val="00BC10A1"/>
    <w:rsid w:val="00BC118D"/>
    <w:rsid w:val="00BC1DB5"/>
    <w:rsid w:val="00BC1EDA"/>
    <w:rsid w:val="00BC31E0"/>
    <w:rsid w:val="00BC31E3"/>
    <w:rsid w:val="00BC3827"/>
    <w:rsid w:val="00BC391F"/>
    <w:rsid w:val="00BC5317"/>
    <w:rsid w:val="00BC6B9D"/>
    <w:rsid w:val="00BD2260"/>
    <w:rsid w:val="00BD4331"/>
    <w:rsid w:val="00BD4B14"/>
    <w:rsid w:val="00BD7D74"/>
    <w:rsid w:val="00BE1A30"/>
    <w:rsid w:val="00BE2577"/>
    <w:rsid w:val="00BE2E07"/>
    <w:rsid w:val="00BE4526"/>
    <w:rsid w:val="00BF034D"/>
    <w:rsid w:val="00BF1210"/>
    <w:rsid w:val="00BF1606"/>
    <w:rsid w:val="00BF530E"/>
    <w:rsid w:val="00C02134"/>
    <w:rsid w:val="00C03455"/>
    <w:rsid w:val="00C12015"/>
    <w:rsid w:val="00C12375"/>
    <w:rsid w:val="00C13FCD"/>
    <w:rsid w:val="00C1423F"/>
    <w:rsid w:val="00C1703A"/>
    <w:rsid w:val="00C172E1"/>
    <w:rsid w:val="00C2103B"/>
    <w:rsid w:val="00C22579"/>
    <w:rsid w:val="00C25415"/>
    <w:rsid w:val="00C254CB"/>
    <w:rsid w:val="00C31DB6"/>
    <w:rsid w:val="00C36242"/>
    <w:rsid w:val="00C36B8B"/>
    <w:rsid w:val="00C37D1A"/>
    <w:rsid w:val="00C401B0"/>
    <w:rsid w:val="00C43691"/>
    <w:rsid w:val="00C45F41"/>
    <w:rsid w:val="00C46F5F"/>
    <w:rsid w:val="00C474A4"/>
    <w:rsid w:val="00C505E3"/>
    <w:rsid w:val="00C52170"/>
    <w:rsid w:val="00C54DE9"/>
    <w:rsid w:val="00C55881"/>
    <w:rsid w:val="00C55CF1"/>
    <w:rsid w:val="00C5687E"/>
    <w:rsid w:val="00C61708"/>
    <w:rsid w:val="00C61FBB"/>
    <w:rsid w:val="00C6223E"/>
    <w:rsid w:val="00C623AC"/>
    <w:rsid w:val="00C62C37"/>
    <w:rsid w:val="00C648E4"/>
    <w:rsid w:val="00C655A7"/>
    <w:rsid w:val="00C65D06"/>
    <w:rsid w:val="00C670A8"/>
    <w:rsid w:val="00C67A51"/>
    <w:rsid w:val="00C67C00"/>
    <w:rsid w:val="00C702B4"/>
    <w:rsid w:val="00C705FB"/>
    <w:rsid w:val="00C71AEF"/>
    <w:rsid w:val="00C72A5C"/>
    <w:rsid w:val="00C75099"/>
    <w:rsid w:val="00C758A9"/>
    <w:rsid w:val="00C77432"/>
    <w:rsid w:val="00C8210E"/>
    <w:rsid w:val="00C83AA2"/>
    <w:rsid w:val="00C84A94"/>
    <w:rsid w:val="00C8500A"/>
    <w:rsid w:val="00C910ED"/>
    <w:rsid w:val="00C91262"/>
    <w:rsid w:val="00C92B01"/>
    <w:rsid w:val="00C94F54"/>
    <w:rsid w:val="00C961F8"/>
    <w:rsid w:val="00CA1C08"/>
    <w:rsid w:val="00CA3D99"/>
    <w:rsid w:val="00CA625B"/>
    <w:rsid w:val="00CB0D77"/>
    <w:rsid w:val="00CB1D3B"/>
    <w:rsid w:val="00CB2B13"/>
    <w:rsid w:val="00CB3C3E"/>
    <w:rsid w:val="00CB4682"/>
    <w:rsid w:val="00CB5450"/>
    <w:rsid w:val="00CB56C6"/>
    <w:rsid w:val="00CB6A37"/>
    <w:rsid w:val="00CC184B"/>
    <w:rsid w:val="00CC1DE7"/>
    <w:rsid w:val="00CC32FE"/>
    <w:rsid w:val="00CC3786"/>
    <w:rsid w:val="00CC5C4F"/>
    <w:rsid w:val="00CC6254"/>
    <w:rsid w:val="00CC7EDD"/>
    <w:rsid w:val="00CD0100"/>
    <w:rsid w:val="00CD312A"/>
    <w:rsid w:val="00CD3536"/>
    <w:rsid w:val="00CD42F2"/>
    <w:rsid w:val="00CD4824"/>
    <w:rsid w:val="00CD6962"/>
    <w:rsid w:val="00CD741E"/>
    <w:rsid w:val="00CE112B"/>
    <w:rsid w:val="00CE1BD3"/>
    <w:rsid w:val="00CE1E27"/>
    <w:rsid w:val="00CE2F3C"/>
    <w:rsid w:val="00CE4609"/>
    <w:rsid w:val="00CE5064"/>
    <w:rsid w:val="00CE513F"/>
    <w:rsid w:val="00CF0CA0"/>
    <w:rsid w:val="00CF4820"/>
    <w:rsid w:val="00CF5CA8"/>
    <w:rsid w:val="00CF5CEB"/>
    <w:rsid w:val="00CF766C"/>
    <w:rsid w:val="00D0025B"/>
    <w:rsid w:val="00D00770"/>
    <w:rsid w:val="00D02FA7"/>
    <w:rsid w:val="00D03302"/>
    <w:rsid w:val="00D03E16"/>
    <w:rsid w:val="00D06E91"/>
    <w:rsid w:val="00D10CEC"/>
    <w:rsid w:val="00D11EFA"/>
    <w:rsid w:val="00D15EDE"/>
    <w:rsid w:val="00D20F35"/>
    <w:rsid w:val="00D221C4"/>
    <w:rsid w:val="00D22A05"/>
    <w:rsid w:val="00D24888"/>
    <w:rsid w:val="00D30DAC"/>
    <w:rsid w:val="00D33753"/>
    <w:rsid w:val="00D34A3A"/>
    <w:rsid w:val="00D401FA"/>
    <w:rsid w:val="00D408EA"/>
    <w:rsid w:val="00D4110C"/>
    <w:rsid w:val="00D4143F"/>
    <w:rsid w:val="00D4228B"/>
    <w:rsid w:val="00D430EE"/>
    <w:rsid w:val="00D431F2"/>
    <w:rsid w:val="00D4366D"/>
    <w:rsid w:val="00D46851"/>
    <w:rsid w:val="00D50031"/>
    <w:rsid w:val="00D51652"/>
    <w:rsid w:val="00D5209D"/>
    <w:rsid w:val="00D53A46"/>
    <w:rsid w:val="00D53A5D"/>
    <w:rsid w:val="00D54A04"/>
    <w:rsid w:val="00D570DD"/>
    <w:rsid w:val="00D573CD"/>
    <w:rsid w:val="00D57ABA"/>
    <w:rsid w:val="00D57E5F"/>
    <w:rsid w:val="00D604F7"/>
    <w:rsid w:val="00D60A11"/>
    <w:rsid w:val="00D6620A"/>
    <w:rsid w:val="00D6711F"/>
    <w:rsid w:val="00D67433"/>
    <w:rsid w:val="00D67C1D"/>
    <w:rsid w:val="00D70C1F"/>
    <w:rsid w:val="00D72D75"/>
    <w:rsid w:val="00D77841"/>
    <w:rsid w:val="00D77A9C"/>
    <w:rsid w:val="00D813DC"/>
    <w:rsid w:val="00D83B07"/>
    <w:rsid w:val="00D8560C"/>
    <w:rsid w:val="00D8659C"/>
    <w:rsid w:val="00D86A37"/>
    <w:rsid w:val="00D87899"/>
    <w:rsid w:val="00D9122D"/>
    <w:rsid w:val="00D9533D"/>
    <w:rsid w:val="00DA22F3"/>
    <w:rsid w:val="00DA2864"/>
    <w:rsid w:val="00DA2EF9"/>
    <w:rsid w:val="00DA3221"/>
    <w:rsid w:val="00DA66F3"/>
    <w:rsid w:val="00DA6C29"/>
    <w:rsid w:val="00DB0AEE"/>
    <w:rsid w:val="00DB2DD9"/>
    <w:rsid w:val="00DB3EE4"/>
    <w:rsid w:val="00DB43E2"/>
    <w:rsid w:val="00DB590D"/>
    <w:rsid w:val="00DC0CD5"/>
    <w:rsid w:val="00DC22FB"/>
    <w:rsid w:val="00DC5D2A"/>
    <w:rsid w:val="00DC63AA"/>
    <w:rsid w:val="00DC7878"/>
    <w:rsid w:val="00DC7C85"/>
    <w:rsid w:val="00DD1500"/>
    <w:rsid w:val="00DD2971"/>
    <w:rsid w:val="00DD5045"/>
    <w:rsid w:val="00DD7F99"/>
    <w:rsid w:val="00DE0CBF"/>
    <w:rsid w:val="00DE150A"/>
    <w:rsid w:val="00DE1A20"/>
    <w:rsid w:val="00DE4922"/>
    <w:rsid w:val="00DE52AF"/>
    <w:rsid w:val="00DF0D61"/>
    <w:rsid w:val="00DF25E2"/>
    <w:rsid w:val="00DF5387"/>
    <w:rsid w:val="00DF5EAA"/>
    <w:rsid w:val="00DF6E32"/>
    <w:rsid w:val="00E00344"/>
    <w:rsid w:val="00E01FF8"/>
    <w:rsid w:val="00E04A7D"/>
    <w:rsid w:val="00E0784E"/>
    <w:rsid w:val="00E11E85"/>
    <w:rsid w:val="00E170E9"/>
    <w:rsid w:val="00E21A2A"/>
    <w:rsid w:val="00E232A2"/>
    <w:rsid w:val="00E24EBB"/>
    <w:rsid w:val="00E25811"/>
    <w:rsid w:val="00E25EB6"/>
    <w:rsid w:val="00E30075"/>
    <w:rsid w:val="00E34214"/>
    <w:rsid w:val="00E3422B"/>
    <w:rsid w:val="00E3615F"/>
    <w:rsid w:val="00E36440"/>
    <w:rsid w:val="00E375A0"/>
    <w:rsid w:val="00E40948"/>
    <w:rsid w:val="00E42519"/>
    <w:rsid w:val="00E44AB6"/>
    <w:rsid w:val="00E4666D"/>
    <w:rsid w:val="00E4733E"/>
    <w:rsid w:val="00E474AF"/>
    <w:rsid w:val="00E47DBD"/>
    <w:rsid w:val="00E51B2C"/>
    <w:rsid w:val="00E51B35"/>
    <w:rsid w:val="00E540AA"/>
    <w:rsid w:val="00E574F1"/>
    <w:rsid w:val="00E60B67"/>
    <w:rsid w:val="00E624BE"/>
    <w:rsid w:val="00E64994"/>
    <w:rsid w:val="00E661DC"/>
    <w:rsid w:val="00E674CB"/>
    <w:rsid w:val="00E71799"/>
    <w:rsid w:val="00E71F53"/>
    <w:rsid w:val="00E73612"/>
    <w:rsid w:val="00E75F93"/>
    <w:rsid w:val="00E80CD3"/>
    <w:rsid w:val="00E83DF6"/>
    <w:rsid w:val="00E84D9A"/>
    <w:rsid w:val="00E9452A"/>
    <w:rsid w:val="00E951C7"/>
    <w:rsid w:val="00E95530"/>
    <w:rsid w:val="00EA1D05"/>
    <w:rsid w:val="00EA5DDC"/>
    <w:rsid w:val="00EA6BE2"/>
    <w:rsid w:val="00EB137B"/>
    <w:rsid w:val="00EB66C0"/>
    <w:rsid w:val="00EC01B4"/>
    <w:rsid w:val="00EC199B"/>
    <w:rsid w:val="00EC20B5"/>
    <w:rsid w:val="00EC45BE"/>
    <w:rsid w:val="00EC4BE0"/>
    <w:rsid w:val="00EC55FD"/>
    <w:rsid w:val="00EC73B9"/>
    <w:rsid w:val="00ED0681"/>
    <w:rsid w:val="00ED13FA"/>
    <w:rsid w:val="00ED1A71"/>
    <w:rsid w:val="00ED31ED"/>
    <w:rsid w:val="00EE3C57"/>
    <w:rsid w:val="00EF2BC7"/>
    <w:rsid w:val="00EF3D58"/>
    <w:rsid w:val="00EF4322"/>
    <w:rsid w:val="00EF444E"/>
    <w:rsid w:val="00F04627"/>
    <w:rsid w:val="00F07E74"/>
    <w:rsid w:val="00F13E1D"/>
    <w:rsid w:val="00F1610A"/>
    <w:rsid w:val="00F16413"/>
    <w:rsid w:val="00F17E0A"/>
    <w:rsid w:val="00F20E29"/>
    <w:rsid w:val="00F23420"/>
    <w:rsid w:val="00F24B2D"/>
    <w:rsid w:val="00F258F5"/>
    <w:rsid w:val="00F25AE4"/>
    <w:rsid w:val="00F25BBA"/>
    <w:rsid w:val="00F277FB"/>
    <w:rsid w:val="00F27BD8"/>
    <w:rsid w:val="00F32AE3"/>
    <w:rsid w:val="00F35C9A"/>
    <w:rsid w:val="00F40604"/>
    <w:rsid w:val="00F41494"/>
    <w:rsid w:val="00F415B7"/>
    <w:rsid w:val="00F43978"/>
    <w:rsid w:val="00F44258"/>
    <w:rsid w:val="00F45E5D"/>
    <w:rsid w:val="00F47DBC"/>
    <w:rsid w:val="00F52856"/>
    <w:rsid w:val="00F52EC7"/>
    <w:rsid w:val="00F568CE"/>
    <w:rsid w:val="00F5698D"/>
    <w:rsid w:val="00F64EDA"/>
    <w:rsid w:val="00F660F8"/>
    <w:rsid w:val="00F678CC"/>
    <w:rsid w:val="00F70B2C"/>
    <w:rsid w:val="00F70B68"/>
    <w:rsid w:val="00F749F0"/>
    <w:rsid w:val="00F775DB"/>
    <w:rsid w:val="00F810FE"/>
    <w:rsid w:val="00F81AD2"/>
    <w:rsid w:val="00F8260A"/>
    <w:rsid w:val="00F827EA"/>
    <w:rsid w:val="00F82CCC"/>
    <w:rsid w:val="00F92307"/>
    <w:rsid w:val="00F93BF0"/>
    <w:rsid w:val="00F940EE"/>
    <w:rsid w:val="00F94325"/>
    <w:rsid w:val="00F97B4E"/>
    <w:rsid w:val="00FA17E7"/>
    <w:rsid w:val="00FA5EDC"/>
    <w:rsid w:val="00FA7A00"/>
    <w:rsid w:val="00FB0CEE"/>
    <w:rsid w:val="00FB0DE6"/>
    <w:rsid w:val="00FB29FB"/>
    <w:rsid w:val="00FB2AE8"/>
    <w:rsid w:val="00FB3489"/>
    <w:rsid w:val="00FB4B80"/>
    <w:rsid w:val="00FB4EEB"/>
    <w:rsid w:val="00FB6E50"/>
    <w:rsid w:val="00FB7420"/>
    <w:rsid w:val="00FB7C1A"/>
    <w:rsid w:val="00FC0787"/>
    <w:rsid w:val="00FC239D"/>
    <w:rsid w:val="00FC3E79"/>
    <w:rsid w:val="00FC53C9"/>
    <w:rsid w:val="00FC6C0D"/>
    <w:rsid w:val="00FD07AC"/>
    <w:rsid w:val="00FD0ED6"/>
    <w:rsid w:val="00FD18D1"/>
    <w:rsid w:val="00FD3963"/>
    <w:rsid w:val="00FD47C9"/>
    <w:rsid w:val="00FD4E87"/>
    <w:rsid w:val="00FD61F7"/>
    <w:rsid w:val="00FD672A"/>
    <w:rsid w:val="00FD6DB8"/>
    <w:rsid w:val="00FE231F"/>
    <w:rsid w:val="00FE2E00"/>
    <w:rsid w:val="00FE2E15"/>
    <w:rsid w:val="00FE3EEE"/>
    <w:rsid w:val="00FE5191"/>
    <w:rsid w:val="00FE598D"/>
    <w:rsid w:val="00FE5C49"/>
    <w:rsid w:val="00FF10CB"/>
    <w:rsid w:val="00FF230C"/>
    <w:rsid w:val="00FF30DE"/>
    <w:rsid w:val="00FF315D"/>
    <w:rsid w:val="00FF4D13"/>
    <w:rsid w:val="00FF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9384F5E"/>
  <w15:chartTrackingRefBased/>
  <w15:docId w15:val="{99249F11-0813-4B7A-9B06-BAF5DCB4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CAB"/>
    <w:rPr>
      <w:rFonts w:ascii="FreesiaUPC" w:hAnsi="FreesiaUPC" w:cs="Frees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9782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9782D"/>
    <w:pPr>
      <w:tabs>
        <w:tab w:val="center" w:pos="4153"/>
        <w:tab w:val="right" w:pos="8306"/>
      </w:tabs>
    </w:pPr>
  </w:style>
  <w:style w:type="character" w:styleId="Hyperlink">
    <w:name w:val="Hyperlink"/>
    <w:rsid w:val="003C488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16301"/>
    <w:rPr>
      <w:rFonts w:ascii="Segoe UI" w:hAnsi="Segoe UI" w:cs="Angsana New"/>
      <w:sz w:val="18"/>
      <w:szCs w:val="22"/>
      <w:lang w:val="x-none" w:eastAsia="x-none"/>
    </w:rPr>
  </w:style>
  <w:style w:type="character" w:customStyle="1" w:styleId="BalloonTextChar">
    <w:name w:val="Balloon Text Char"/>
    <w:link w:val="BalloonText"/>
    <w:rsid w:val="00516301"/>
    <w:rPr>
      <w:rFonts w:ascii="Segoe UI" w:hAnsi="Segoe UI"/>
      <w:sz w:val="18"/>
      <w:szCs w:val="22"/>
    </w:rPr>
  </w:style>
  <w:style w:type="paragraph" w:styleId="ListParagraph">
    <w:name w:val="List Paragraph"/>
    <w:basedOn w:val="Normal"/>
    <w:uiPriority w:val="34"/>
    <w:qFormat/>
    <w:rsid w:val="00B1503E"/>
    <w:pPr>
      <w:ind w:left="720"/>
      <w:contextualSpacing/>
    </w:pPr>
    <w:rPr>
      <w:rFonts w:cs="Angsana New"/>
      <w:szCs w:val="40"/>
    </w:rPr>
  </w:style>
  <w:style w:type="table" w:styleId="TableGrid">
    <w:name w:val="Table Grid"/>
    <w:basedOn w:val="TableNormal"/>
    <w:rsid w:val="00AB5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842AB-9185-4F97-B7B3-C78021740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726</Words>
  <Characters>4142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เนื่องจากคณะกรรมการประจำคณะพยาบาลศาสตร์ จะมีการประชุม ครั้งที่  4/2551   ในวันอังคารที่  11  มีนาคม  2551  เวลา 08</vt:lpstr>
      <vt:lpstr>เนื่องจากคณะกรรมการประจำคณะพยาบาลศาสตร์ จะมีการประชุม ครั้งที่  4/2551   ในวันอังคารที่  11  มีนาคม  2551  เวลา 08</vt:lpstr>
    </vt:vector>
  </TitlesOfParts>
  <Company>OP</Company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เนื่องจากคณะกรรมการประจำคณะพยาบาลศาสตร์ จะมีการประชุม ครั้งที่  4/2551   ในวันอังคารที่  11  มีนาคม  2551  เวลา 08</dc:title>
  <dc:subject/>
  <dc:creator>Office01</dc:creator>
  <cp:keywords/>
  <cp:lastModifiedBy>staff</cp:lastModifiedBy>
  <cp:revision>131</cp:revision>
  <cp:lastPrinted>2026-09-04T03:04:00Z</cp:lastPrinted>
  <dcterms:created xsi:type="dcterms:W3CDTF">2026-09-03T03:06:00Z</dcterms:created>
  <dcterms:modified xsi:type="dcterms:W3CDTF">2026-09-07T07:48:00Z</dcterms:modified>
</cp:coreProperties>
</file>